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A2" w:rsidRPr="00A53118" w:rsidRDefault="00F50AA2" w:rsidP="00F50A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รายงานการประชุมสภาเทศบาลตำบลสันทราย</w:t>
      </w:r>
      <w:r w:rsidRPr="00A5311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F50AA2" w:rsidRPr="00A53118" w:rsidRDefault="00F50AA2" w:rsidP="00F50A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C23A17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195A76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A53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C23A17" w:rsidRPr="00A5311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3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</w:t>
      </w:r>
      <w:r w:rsidR="0077420C" w:rsidRPr="00A53118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7420C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F50AA2" w:rsidRPr="00A53118" w:rsidRDefault="00042C51" w:rsidP="00F50A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3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77420C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19</w:t>
      </w:r>
      <w:r w:rsidR="00F50AA2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95A76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</w:t>
      </w:r>
      <w:r w:rsidR="00F50AA2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50AA2" w:rsidRPr="00A53118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7420C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F50AA2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BB3C30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09</w:t>
      </w:r>
      <w:r w:rsidR="00C23A17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  <w:r w:rsidR="00F50AA2" w:rsidRPr="00A53118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F50AA2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50AA2" w:rsidRPr="00A53118" w:rsidRDefault="00F50AA2" w:rsidP="00F50AA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3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F67D4A"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ห้องประชุมสภา</w:t>
      </w:r>
      <w:r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เทศบาลตำบลสันทราย</w:t>
      </w:r>
    </w:p>
    <w:p w:rsidR="00B01171" w:rsidRPr="00A53118" w:rsidRDefault="00B01171" w:rsidP="00D61BC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***************</w:t>
      </w:r>
    </w:p>
    <w:p w:rsidR="0033608D" w:rsidRPr="00A53118" w:rsidRDefault="0033608D" w:rsidP="00A5311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3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33608D" w:rsidRPr="00A53118" w:rsidRDefault="0033608D" w:rsidP="00A53118">
      <w:pPr>
        <w:pStyle w:val="a9"/>
        <w:numPr>
          <w:ilvl w:val="0"/>
          <w:numId w:val="4"/>
        </w:numPr>
        <w:ind w:left="1080"/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นาย</w:t>
      </w:r>
      <w:proofErr w:type="spellStart"/>
      <w:r w:rsidRPr="00A53118">
        <w:rPr>
          <w:rFonts w:ascii="TH SarabunIT๙" w:hAnsi="TH SarabunIT๙" w:cs="TH SarabunIT๙"/>
          <w:szCs w:val="32"/>
          <w:cs/>
        </w:rPr>
        <w:t>นัณฐกริช</w:t>
      </w:r>
      <w:proofErr w:type="spellEnd"/>
      <w:r w:rsidRPr="00A53118">
        <w:rPr>
          <w:rFonts w:ascii="TH SarabunIT๙" w:hAnsi="TH SarabunIT๙" w:cs="TH SarabunIT๙"/>
          <w:szCs w:val="32"/>
        </w:rPr>
        <w:t xml:space="preserve">  </w:t>
      </w:r>
      <w:proofErr w:type="spellStart"/>
      <w:r w:rsidRPr="00A53118">
        <w:rPr>
          <w:rFonts w:ascii="TH SarabunIT๙" w:hAnsi="TH SarabunIT๙" w:cs="TH SarabunIT๙"/>
          <w:szCs w:val="32"/>
          <w:cs/>
        </w:rPr>
        <w:t>นวน</w:t>
      </w:r>
      <w:proofErr w:type="spellEnd"/>
      <w:r w:rsidRPr="00A53118">
        <w:rPr>
          <w:rFonts w:ascii="TH SarabunIT๙" w:hAnsi="TH SarabunIT๙" w:cs="TH SarabunIT๙"/>
          <w:szCs w:val="32"/>
          <w:cs/>
        </w:rPr>
        <w:t>พนัส</w:t>
      </w:r>
      <w:r w:rsidR="00A53118" w:rsidRPr="00A53118">
        <w:rPr>
          <w:rFonts w:ascii="TH SarabunIT๙" w:hAnsi="TH SarabunIT๙" w:cs="TH SarabunIT๙"/>
          <w:szCs w:val="32"/>
        </w:rPr>
        <w:tab/>
      </w:r>
      <w:r w:rsidR="00A53118" w:rsidRPr="00A53118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  <w:cs/>
        </w:rPr>
        <w:t>ประธานสภาเทศบาลตำบลสันทราย</w:t>
      </w:r>
    </w:p>
    <w:p w:rsidR="0033608D" w:rsidRPr="00A53118" w:rsidRDefault="0033608D" w:rsidP="00A53118">
      <w:pPr>
        <w:pStyle w:val="a9"/>
        <w:numPr>
          <w:ilvl w:val="0"/>
          <w:numId w:val="4"/>
        </w:numPr>
        <w:ind w:left="1080"/>
        <w:rPr>
          <w:rFonts w:ascii="TH SarabunIT๙" w:hAnsi="TH SarabunIT๙" w:cs="TH SarabunIT๙"/>
          <w:szCs w:val="32"/>
        </w:rPr>
      </w:pPr>
      <w:proofErr w:type="spellStart"/>
      <w:r w:rsidRPr="00A53118">
        <w:rPr>
          <w:rFonts w:ascii="TH SarabunIT๙" w:hAnsi="TH SarabunIT๙" w:cs="TH SarabunIT๙"/>
          <w:szCs w:val="32"/>
          <w:cs/>
        </w:rPr>
        <w:t>นายจรัญ</w:t>
      </w:r>
      <w:proofErr w:type="spellEnd"/>
      <w:r w:rsidRPr="00A53118">
        <w:rPr>
          <w:rFonts w:ascii="TH SarabunIT๙" w:hAnsi="TH SarabunIT๙" w:cs="TH SarabunIT๙"/>
          <w:szCs w:val="32"/>
          <w:cs/>
        </w:rPr>
        <w:t xml:space="preserve">  สันทะบุตร</w:t>
      </w:r>
      <w:r w:rsidRPr="00A53118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</w:rPr>
        <w:tab/>
      </w:r>
      <w:r w:rsidR="0011587D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  <w:cs/>
        </w:rPr>
        <w:t>รองประธานสภาเทศบาลตำบลสันทราย</w:t>
      </w:r>
    </w:p>
    <w:p w:rsidR="0033608D" w:rsidRPr="00A53118" w:rsidRDefault="0033608D" w:rsidP="00A53118">
      <w:pPr>
        <w:pStyle w:val="a9"/>
        <w:numPr>
          <w:ilvl w:val="0"/>
          <w:numId w:val="4"/>
        </w:numPr>
        <w:ind w:left="1080"/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นาย</w:t>
      </w:r>
      <w:proofErr w:type="spellStart"/>
      <w:r w:rsidRPr="00A53118">
        <w:rPr>
          <w:rFonts w:ascii="TH SarabunIT๙" w:hAnsi="TH SarabunIT๙" w:cs="TH SarabunIT๙"/>
          <w:szCs w:val="32"/>
          <w:cs/>
        </w:rPr>
        <w:t>เอนก</w:t>
      </w:r>
      <w:proofErr w:type="spellEnd"/>
      <w:r w:rsidRPr="00A53118">
        <w:rPr>
          <w:rFonts w:ascii="TH SarabunIT๙" w:hAnsi="TH SarabunIT๙" w:cs="TH SarabunIT๙"/>
          <w:szCs w:val="32"/>
        </w:rPr>
        <w:t xml:space="preserve"> </w:t>
      </w:r>
      <w:r w:rsidRPr="00A53118">
        <w:rPr>
          <w:rFonts w:ascii="TH SarabunIT๙" w:hAnsi="TH SarabunIT๙" w:cs="TH SarabunIT๙"/>
          <w:szCs w:val="32"/>
          <w:cs/>
        </w:rPr>
        <w:t xml:space="preserve"> มูลคำหล้า</w:t>
      </w:r>
      <w:r w:rsidRPr="00A53118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</w:rPr>
        <w:tab/>
      </w:r>
      <w:r w:rsidR="0011587D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  <w:cs/>
        </w:rPr>
        <w:t>สมาชิกสภาเทศบาลตำบลสันทราย</w:t>
      </w:r>
    </w:p>
    <w:p w:rsidR="0033608D" w:rsidRPr="00A53118" w:rsidRDefault="0033608D" w:rsidP="00A53118">
      <w:pPr>
        <w:pStyle w:val="a9"/>
        <w:numPr>
          <w:ilvl w:val="0"/>
          <w:numId w:val="4"/>
        </w:numPr>
        <w:ind w:left="1080"/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นายอนุวัตร  มะโนคำ</w:t>
      </w:r>
      <w:r w:rsidRPr="00A53118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  <w:cs/>
        </w:rPr>
        <w:tab/>
      </w:r>
      <w:r w:rsidR="0011587D">
        <w:rPr>
          <w:rFonts w:ascii="TH SarabunIT๙" w:hAnsi="TH SarabunIT๙" w:cs="TH SarabunIT๙" w:hint="cs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>สมาชิกสภาเทศบาลตำบลสันทราย</w:t>
      </w:r>
    </w:p>
    <w:p w:rsidR="0033608D" w:rsidRPr="00A53118" w:rsidRDefault="0033608D" w:rsidP="00A53118">
      <w:pPr>
        <w:pStyle w:val="a9"/>
        <w:numPr>
          <w:ilvl w:val="0"/>
          <w:numId w:val="4"/>
        </w:numPr>
        <w:ind w:left="1080"/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นางวิไล  ชาวไชย</w:t>
      </w:r>
      <w:r w:rsidRPr="00A53118">
        <w:rPr>
          <w:rFonts w:ascii="TH SarabunIT๙" w:hAnsi="TH SarabunIT๙" w:cs="TH SarabunIT๙"/>
          <w:szCs w:val="32"/>
        </w:rPr>
        <w:tab/>
      </w:r>
      <w:r w:rsidR="00A53118" w:rsidRPr="00A53118">
        <w:rPr>
          <w:rFonts w:ascii="TH SarabunIT๙" w:hAnsi="TH SarabunIT๙" w:cs="TH SarabunIT๙"/>
          <w:szCs w:val="32"/>
          <w:cs/>
        </w:rPr>
        <w:tab/>
      </w:r>
      <w:r w:rsidR="00A53118" w:rsidRPr="00A53118">
        <w:rPr>
          <w:rFonts w:ascii="TH SarabunIT๙" w:hAnsi="TH SarabunIT๙" w:cs="TH SarabunIT๙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>สมาชิกสภาเทศบาลตำบลสันทราย</w:t>
      </w:r>
    </w:p>
    <w:p w:rsidR="0033608D" w:rsidRPr="00A53118" w:rsidRDefault="0033608D" w:rsidP="00A53118">
      <w:pPr>
        <w:pStyle w:val="a9"/>
        <w:numPr>
          <w:ilvl w:val="0"/>
          <w:numId w:val="4"/>
        </w:numPr>
        <w:ind w:left="1080"/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นางศรีนวล  จันทาพูน</w:t>
      </w:r>
      <w:r w:rsidRPr="00A53118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  <w:cs/>
        </w:rPr>
        <w:tab/>
        <w:t>สมาชิกสภาเทศบาลตำบลสันทราย</w:t>
      </w:r>
    </w:p>
    <w:p w:rsidR="0033608D" w:rsidRPr="00A53118" w:rsidRDefault="0033608D" w:rsidP="00A53118">
      <w:pPr>
        <w:pStyle w:val="a9"/>
        <w:numPr>
          <w:ilvl w:val="0"/>
          <w:numId w:val="4"/>
        </w:numPr>
        <w:ind w:left="1080"/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นางลัดดา  ปรารมภ์</w:t>
      </w:r>
      <w:r w:rsidRPr="00A53118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</w:rPr>
        <w:tab/>
      </w:r>
      <w:r w:rsidR="00A53118" w:rsidRPr="00A53118">
        <w:rPr>
          <w:rFonts w:ascii="TH SarabunIT๙" w:hAnsi="TH SarabunIT๙" w:cs="TH SarabunIT๙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>สมาชิกสภาเทศบาลตำบลสันทราย</w:t>
      </w:r>
    </w:p>
    <w:p w:rsidR="0033608D" w:rsidRPr="00A53118" w:rsidRDefault="0033608D" w:rsidP="00A53118">
      <w:pPr>
        <w:pStyle w:val="a9"/>
        <w:numPr>
          <w:ilvl w:val="0"/>
          <w:numId w:val="4"/>
        </w:numPr>
        <w:ind w:left="1080"/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นางสัณห์สินี</w:t>
      </w:r>
      <w:r w:rsidRPr="00A53118">
        <w:rPr>
          <w:rFonts w:ascii="TH SarabunIT๙" w:hAnsi="TH SarabunIT๙" w:cs="TH SarabunIT๙"/>
          <w:szCs w:val="32"/>
        </w:rPr>
        <w:t xml:space="preserve">  </w:t>
      </w:r>
      <w:r w:rsidRPr="00A53118">
        <w:rPr>
          <w:rFonts w:ascii="TH SarabunIT๙" w:hAnsi="TH SarabunIT๙" w:cs="TH SarabunIT๙"/>
          <w:szCs w:val="32"/>
          <w:cs/>
        </w:rPr>
        <w:t>คำหล้าทราย</w:t>
      </w:r>
      <w:r w:rsidR="00A53118" w:rsidRPr="00A53118">
        <w:rPr>
          <w:rFonts w:ascii="TH SarabunIT๙" w:hAnsi="TH SarabunIT๙" w:cs="TH SarabunIT๙"/>
          <w:szCs w:val="32"/>
        </w:rPr>
        <w:tab/>
      </w:r>
      <w:r w:rsidR="00A53118" w:rsidRPr="00A53118">
        <w:rPr>
          <w:rFonts w:ascii="TH SarabunIT๙" w:hAnsi="TH SarabunIT๙" w:cs="TH SarabunIT๙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>สมาชิกสภาเทศบาลตำบลสันทราย</w:t>
      </w:r>
    </w:p>
    <w:p w:rsidR="0033608D" w:rsidRPr="00A53118" w:rsidRDefault="0033608D" w:rsidP="00A53118">
      <w:pPr>
        <w:pStyle w:val="a9"/>
        <w:numPr>
          <w:ilvl w:val="0"/>
          <w:numId w:val="4"/>
        </w:numPr>
        <w:ind w:left="1080"/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นางอรพรรณ</w:t>
      </w:r>
      <w:r w:rsidRPr="00A53118">
        <w:rPr>
          <w:rFonts w:ascii="TH SarabunIT๙" w:hAnsi="TH SarabunIT๙" w:cs="TH SarabunIT๙"/>
          <w:szCs w:val="32"/>
        </w:rPr>
        <w:t xml:space="preserve">  </w:t>
      </w:r>
      <w:r w:rsidRPr="00A53118">
        <w:rPr>
          <w:rFonts w:ascii="TH SarabunIT๙" w:hAnsi="TH SarabunIT๙" w:cs="TH SarabunIT๙"/>
          <w:szCs w:val="32"/>
          <w:cs/>
        </w:rPr>
        <w:t>ปันปูนทราย</w:t>
      </w:r>
      <w:r w:rsidR="00A53118" w:rsidRPr="00A53118">
        <w:rPr>
          <w:rFonts w:ascii="TH SarabunIT๙" w:hAnsi="TH SarabunIT๙" w:cs="TH SarabunIT๙"/>
          <w:szCs w:val="32"/>
        </w:rPr>
        <w:tab/>
      </w:r>
      <w:r w:rsidR="00A53118" w:rsidRPr="00A53118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  <w:cs/>
        </w:rPr>
        <w:t>สมาชิกสภาเทศบาลตำบลสันทราย</w:t>
      </w:r>
    </w:p>
    <w:p w:rsidR="0033608D" w:rsidRPr="00A53118" w:rsidRDefault="00A53118" w:rsidP="00A53118">
      <w:pPr>
        <w:ind w:left="720"/>
        <w:rPr>
          <w:rFonts w:ascii="TH SarabunIT๙" w:hAnsi="TH SarabunIT๙" w:cs="TH SarabunIT๙"/>
          <w:sz w:val="32"/>
          <w:szCs w:val="32"/>
        </w:rPr>
      </w:pPr>
      <w:r w:rsidRPr="00A53118">
        <w:rPr>
          <w:rFonts w:ascii="TH SarabunIT๙" w:hAnsi="TH SarabunIT๙" w:cs="TH SarabunIT๙"/>
          <w:sz w:val="32"/>
          <w:szCs w:val="32"/>
          <w:cs/>
        </w:rPr>
        <w:t xml:space="preserve">10. </w:t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>นายเฉลิม</w:t>
      </w:r>
      <w:r w:rsidR="0033608D" w:rsidRPr="00A53118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33608D" w:rsidRPr="00A53118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="0033608D" w:rsidRPr="00A53118">
        <w:rPr>
          <w:rFonts w:ascii="TH SarabunIT๙" w:hAnsi="TH SarabunIT๙" w:cs="TH SarabunIT๙"/>
          <w:sz w:val="32"/>
          <w:szCs w:val="32"/>
          <w:cs/>
        </w:rPr>
        <w:t>ทราย</w:t>
      </w:r>
      <w:r w:rsidR="0033608D" w:rsidRPr="00A53118">
        <w:rPr>
          <w:rFonts w:ascii="TH SarabunIT๙" w:hAnsi="TH SarabunIT๙" w:cs="TH SarabunIT๙"/>
          <w:sz w:val="32"/>
          <w:szCs w:val="32"/>
        </w:rPr>
        <w:tab/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สมาชิกสภาเทศบาลตำบลสันทราย</w:t>
      </w:r>
    </w:p>
    <w:p w:rsidR="0033608D" w:rsidRPr="00A53118" w:rsidRDefault="00A53118" w:rsidP="00A53118">
      <w:pPr>
        <w:ind w:left="720"/>
        <w:rPr>
          <w:rFonts w:ascii="TH SarabunIT๙" w:hAnsi="TH SarabunIT๙" w:cs="TH SarabunIT๙"/>
          <w:sz w:val="32"/>
          <w:szCs w:val="32"/>
        </w:rPr>
      </w:pPr>
      <w:r w:rsidRPr="00A53118">
        <w:rPr>
          <w:rFonts w:ascii="TH SarabunIT๙" w:hAnsi="TH SarabunIT๙" w:cs="TH SarabunIT๙"/>
          <w:sz w:val="32"/>
          <w:szCs w:val="32"/>
          <w:cs/>
        </w:rPr>
        <w:t xml:space="preserve">11. </w:t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33608D" w:rsidRPr="00A53118">
        <w:rPr>
          <w:rFonts w:ascii="TH SarabunIT๙" w:hAnsi="TH SarabunIT๙" w:cs="TH SarabunIT๙"/>
          <w:sz w:val="32"/>
          <w:szCs w:val="32"/>
          <w:cs/>
        </w:rPr>
        <w:t>ธนวัฒน์</w:t>
      </w:r>
      <w:proofErr w:type="spellEnd"/>
      <w:r w:rsidR="0033608D" w:rsidRPr="00A53118">
        <w:rPr>
          <w:rFonts w:ascii="TH SarabunIT๙" w:hAnsi="TH SarabunIT๙" w:cs="TH SarabunIT๙"/>
          <w:sz w:val="32"/>
          <w:szCs w:val="32"/>
        </w:rPr>
        <w:t xml:space="preserve">  </w:t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>พัวตระกูล</w:t>
      </w:r>
      <w:r w:rsidR="0033608D" w:rsidRPr="00A53118">
        <w:rPr>
          <w:rFonts w:ascii="TH SarabunIT๙" w:hAnsi="TH SarabunIT๙" w:cs="TH SarabunIT๙"/>
          <w:sz w:val="32"/>
          <w:szCs w:val="32"/>
        </w:rPr>
        <w:tab/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สมาชิกสภาเทศบาลตำบลสันทราย</w:t>
      </w:r>
    </w:p>
    <w:p w:rsidR="0033608D" w:rsidRPr="00A53118" w:rsidRDefault="00A53118" w:rsidP="00A53118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A53118">
        <w:rPr>
          <w:rFonts w:ascii="TH SarabunIT๙" w:hAnsi="TH SarabunIT๙" w:cs="TH SarabunIT๙"/>
          <w:sz w:val="32"/>
          <w:szCs w:val="32"/>
          <w:cs/>
        </w:rPr>
        <w:t xml:space="preserve">12. </w:t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>นางกนกรัฐ</w:t>
      </w:r>
      <w:r w:rsidR="0033608D" w:rsidRPr="00A53118">
        <w:rPr>
          <w:rFonts w:ascii="TH SarabunIT๙" w:hAnsi="TH SarabunIT๙" w:cs="TH SarabunIT๙"/>
          <w:sz w:val="32"/>
          <w:szCs w:val="32"/>
        </w:rPr>
        <w:t xml:space="preserve">  </w:t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>เหล่าสามารถ</w:t>
      </w:r>
      <w:r w:rsidR="0033608D" w:rsidRPr="00A53118">
        <w:rPr>
          <w:rFonts w:ascii="TH SarabunIT๙" w:hAnsi="TH SarabunIT๙" w:cs="TH SarabunIT๙"/>
          <w:sz w:val="32"/>
          <w:szCs w:val="32"/>
        </w:rPr>
        <w:tab/>
      </w:r>
      <w:r w:rsidRPr="00A53118">
        <w:rPr>
          <w:rFonts w:ascii="TH SarabunIT๙" w:hAnsi="TH SarabunIT๙" w:cs="TH SarabunIT๙"/>
          <w:sz w:val="32"/>
          <w:szCs w:val="32"/>
          <w:cs/>
        </w:rPr>
        <w:tab/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สมาชิกสภาเทศบาลตำบลสันทราย</w:t>
      </w:r>
    </w:p>
    <w:p w:rsidR="0033608D" w:rsidRPr="00A53118" w:rsidRDefault="00A53118" w:rsidP="00A53118">
      <w:pPr>
        <w:spacing w:line="360" w:lineRule="auto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A53118">
        <w:rPr>
          <w:rFonts w:ascii="TH SarabunIT๙" w:hAnsi="TH SarabunIT๙" w:cs="TH SarabunIT๙"/>
          <w:sz w:val="32"/>
          <w:szCs w:val="32"/>
          <w:cs/>
        </w:rPr>
        <w:t xml:space="preserve">13. </w:t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33608D" w:rsidRPr="00A53118">
        <w:rPr>
          <w:rFonts w:ascii="TH SarabunIT๙" w:hAnsi="TH SarabunIT๙" w:cs="TH SarabunIT๙"/>
          <w:sz w:val="32"/>
          <w:szCs w:val="32"/>
          <w:cs/>
        </w:rPr>
        <w:t>จีรวร</w:t>
      </w:r>
      <w:proofErr w:type="spellEnd"/>
      <w:r w:rsidR="0033608D" w:rsidRPr="00A53118">
        <w:rPr>
          <w:rFonts w:ascii="TH SarabunIT๙" w:hAnsi="TH SarabunIT๙" w:cs="TH SarabunIT๙"/>
          <w:sz w:val="32"/>
          <w:szCs w:val="32"/>
          <w:cs/>
        </w:rPr>
        <w:t>รณ  อุดมครบ</w:t>
      </w:r>
      <w:r w:rsidR="0033608D" w:rsidRPr="00A53118">
        <w:rPr>
          <w:rFonts w:ascii="TH SarabunIT๙" w:hAnsi="TH SarabunIT๙" w:cs="TH SarabunIT๙"/>
          <w:sz w:val="32"/>
          <w:szCs w:val="32"/>
        </w:rPr>
        <w:tab/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เลขานุการสภาเทศบาลตำบลสันทราย</w:t>
      </w:r>
    </w:p>
    <w:p w:rsidR="0033608D" w:rsidRPr="00A53118" w:rsidRDefault="0033608D" w:rsidP="00A5311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3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3608D" w:rsidRPr="00A53118" w:rsidRDefault="0033608D" w:rsidP="00A53118">
      <w:pPr>
        <w:pStyle w:val="a9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นายธนพล</w:t>
      </w:r>
      <w:r w:rsidRPr="00A53118">
        <w:rPr>
          <w:rFonts w:ascii="TH SarabunIT๙" w:hAnsi="TH SarabunIT๙" w:cs="TH SarabunIT๙"/>
          <w:szCs w:val="32"/>
        </w:rPr>
        <w:t xml:space="preserve">  </w:t>
      </w:r>
      <w:r w:rsidRPr="00A53118">
        <w:rPr>
          <w:rFonts w:ascii="TH SarabunIT๙" w:hAnsi="TH SarabunIT๙" w:cs="TH SarabunIT๙"/>
          <w:szCs w:val="32"/>
          <w:cs/>
        </w:rPr>
        <w:t>เมืองคำ</w:t>
      </w:r>
      <w:r w:rsidRPr="00A53118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  <w:cs/>
        </w:rPr>
        <w:tab/>
      </w:r>
      <w:r w:rsidR="00A53118" w:rsidRPr="00A53118">
        <w:rPr>
          <w:rFonts w:ascii="TH SarabunIT๙" w:hAnsi="TH SarabunIT๙" w:cs="TH SarabunIT๙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>นายกเทศมนตรีตำบลสันทราย</w:t>
      </w:r>
    </w:p>
    <w:p w:rsidR="0033608D" w:rsidRPr="00A53118" w:rsidRDefault="0033608D" w:rsidP="00A53118">
      <w:pPr>
        <w:pStyle w:val="a9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นางสุปราณี  มาละดา</w:t>
      </w:r>
      <w:r w:rsidRPr="00A53118">
        <w:rPr>
          <w:rFonts w:ascii="TH SarabunIT๙" w:hAnsi="TH SarabunIT๙" w:cs="TH SarabunIT๙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ab/>
      </w:r>
      <w:r w:rsidR="0011587D">
        <w:rPr>
          <w:rFonts w:ascii="TH SarabunIT๙" w:hAnsi="TH SarabunIT๙" w:cs="TH SarabunIT๙" w:hint="cs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>รองนายกเทศมนตรีตำบลสันทราย</w:t>
      </w:r>
    </w:p>
    <w:p w:rsidR="0033608D" w:rsidRPr="00A53118" w:rsidRDefault="0033608D" w:rsidP="00A53118">
      <w:pPr>
        <w:pStyle w:val="a9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นาย</w:t>
      </w:r>
      <w:proofErr w:type="spellStart"/>
      <w:r w:rsidRPr="00A53118">
        <w:rPr>
          <w:rFonts w:ascii="TH SarabunIT๙" w:hAnsi="TH SarabunIT๙" w:cs="TH SarabunIT๙"/>
          <w:szCs w:val="32"/>
          <w:cs/>
        </w:rPr>
        <w:t>ทนง</w:t>
      </w:r>
      <w:proofErr w:type="spellEnd"/>
      <w:r w:rsidRPr="00A53118">
        <w:rPr>
          <w:rFonts w:ascii="TH SarabunIT๙" w:hAnsi="TH SarabunIT๙" w:cs="TH SarabunIT๙"/>
          <w:szCs w:val="32"/>
          <w:cs/>
        </w:rPr>
        <w:t xml:space="preserve">ศักดิ์  </w:t>
      </w:r>
      <w:proofErr w:type="spellStart"/>
      <w:r w:rsidRPr="00A53118">
        <w:rPr>
          <w:rFonts w:ascii="TH SarabunIT๙" w:hAnsi="TH SarabunIT๙" w:cs="TH SarabunIT๙"/>
          <w:szCs w:val="32"/>
          <w:cs/>
        </w:rPr>
        <w:t>กิตยา</w:t>
      </w:r>
      <w:proofErr w:type="spellEnd"/>
      <w:r w:rsidRPr="00A53118">
        <w:rPr>
          <w:rFonts w:ascii="TH SarabunIT๙" w:hAnsi="TH SarabunIT๙" w:cs="TH SarabunIT๙"/>
          <w:szCs w:val="32"/>
          <w:cs/>
        </w:rPr>
        <w:t>นุรักษ์</w:t>
      </w:r>
      <w:r w:rsidRPr="00A53118">
        <w:rPr>
          <w:rFonts w:ascii="TH SarabunIT๙" w:hAnsi="TH SarabunIT๙" w:cs="TH SarabunIT๙"/>
          <w:szCs w:val="32"/>
          <w:cs/>
        </w:rPr>
        <w:tab/>
      </w:r>
      <w:r w:rsidR="00A53118" w:rsidRPr="00A53118">
        <w:rPr>
          <w:rFonts w:ascii="TH SarabunIT๙" w:hAnsi="TH SarabunIT๙" w:cs="TH SarabunIT๙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>รองนายกเทศมนตรีตำบลสันทราย</w:t>
      </w:r>
    </w:p>
    <w:p w:rsidR="0033608D" w:rsidRPr="00A53118" w:rsidRDefault="0033608D" w:rsidP="00A53118">
      <w:pPr>
        <w:pStyle w:val="a9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 xml:space="preserve">นายสมบูรณ์  </w:t>
      </w:r>
      <w:proofErr w:type="spellStart"/>
      <w:r w:rsidRPr="00A53118">
        <w:rPr>
          <w:rFonts w:ascii="TH SarabunIT๙" w:hAnsi="TH SarabunIT๙" w:cs="TH SarabunIT๙"/>
          <w:szCs w:val="32"/>
          <w:cs/>
        </w:rPr>
        <w:t>อรินต๊ะ</w:t>
      </w:r>
      <w:proofErr w:type="spellEnd"/>
      <w:r w:rsidRPr="00A53118">
        <w:rPr>
          <w:rFonts w:ascii="TH SarabunIT๙" w:hAnsi="TH SarabunIT๙" w:cs="TH SarabunIT๙"/>
          <w:szCs w:val="32"/>
          <w:cs/>
        </w:rPr>
        <w:t>ทราย</w:t>
      </w:r>
      <w:r w:rsidRPr="00A53118">
        <w:rPr>
          <w:rFonts w:ascii="TH SarabunIT๙" w:hAnsi="TH SarabunIT๙" w:cs="TH SarabunIT๙"/>
          <w:szCs w:val="32"/>
          <w:cs/>
        </w:rPr>
        <w:tab/>
      </w:r>
      <w:r w:rsidR="00A53118" w:rsidRPr="00A53118">
        <w:rPr>
          <w:rFonts w:ascii="TH SarabunIT๙" w:hAnsi="TH SarabunIT๙" w:cs="TH SarabunIT๙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>ที่ปรึกษานายกเทศมนตรีตำบลสันทราย</w:t>
      </w:r>
    </w:p>
    <w:p w:rsidR="0033608D" w:rsidRPr="00A53118" w:rsidRDefault="0033608D" w:rsidP="00A53118">
      <w:pPr>
        <w:pStyle w:val="a9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นายเสกสรร  เยาตาทราย</w:t>
      </w:r>
      <w:r w:rsidRPr="00A53118">
        <w:rPr>
          <w:rFonts w:ascii="TH SarabunIT๙" w:hAnsi="TH SarabunIT๙" w:cs="TH SarabunIT๙"/>
          <w:szCs w:val="32"/>
          <w:cs/>
        </w:rPr>
        <w:tab/>
      </w:r>
      <w:r w:rsidR="00A53118" w:rsidRPr="00A53118">
        <w:rPr>
          <w:rFonts w:ascii="TH SarabunIT๙" w:hAnsi="TH SarabunIT๙" w:cs="TH SarabunIT๙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>เลขานุการนายกเทศมนตรีตำบลสันทราย</w:t>
      </w:r>
    </w:p>
    <w:p w:rsidR="0033608D" w:rsidRPr="00A53118" w:rsidRDefault="0033608D" w:rsidP="00A53118">
      <w:pPr>
        <w:pStyle w:val="a9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นาง</w:t>
      </w:r>
      <w:proofErr w:type="spellStart"/>
      <w:r w:rsidRPr="00A53118">
        <w:rPr>
          <w:rFonts w:ascii="TH SarabunIT๙" w:hAnsi="TH SarabunIT๙" w:cs="TH SarabunIT๙"/>
          <w:szCs w:val="32"/>
          <w:cs/>
        </w:rPr>
        <w:t>นนท</w:t>
      </w:r>
      <w:proofErr w:type="spellEnd"/>
      <w:r w:rsidRPr="00A53118">
        <w:rPr>
          <w:rFonts w:ascii="TH SarabunIT๙" w:hAnsi="TH SarabunIT๙" w:cs="TH SarabunIT๙"/>
          <w:szCs w:val="32"/>
          <w:cs/>
        </w:rPr>
        <w:t xml:space="preserve">รส  </w:t>
      </w:r>
      <w:proofErr w:type="spellStart"/>
      <w:r w:rsidRPr="00A53118">
        <w:rPr>
          <w:rFonts w:ascii="TH SarabunIT๙" w:hAnsi="TH SarabunIT๙" w:cs="TH SarabunIT๙"/>
          <w:szCs w:val="32"/>
          <w:cs/>
        </w:rPr>
        <w:t>อิ่น</w:t>
      </w:r>
      <w:proofErr w:type="spellEnd"/>
      <w:r w:rsidRPr="00A53118">
        <w:rPr>
          <w:rFonts w:ascii="TH SarabunIT๙" w:hAnsi="TH SarabunIT๙" w:cs="TH SarabunIT๙"/>
          <w:szCs w:val="32"/>
          <w:cs/>
        </w:rPr>
        <w:t>คำ</w:t>
      </w:r>
      <w:r w:rsidRPr="00A53118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</w:rPr>
        <w:tab/>
      </w:r>
      <w:r w:rsidR="00A53118" w:rsidRPr="00A53118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  <w:cs/>
        </w:rPr>
        <w:t>หัวหน้าสำนักปลัดเทศบาล</w:t>
      </w:r>
    </w:p>
    <w:p w:rsidR="0033608D" w:rsidRPr="00A53118" w:rsidRDefault="0033608D" w:rsidP="00A53118">
      <w:pPr>
        <w:pStyle w:val="a9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นาง</w:t>
      </w:r>
      <w:proofErr w:type="spellStart"/>
      <w:r w:rsidRPr="00A53118">
        <w:rPr>
          <w:rFonts w:ascii="TH SarabunIT๙" w:hAnsi="TH SarabunIT๙" w:cs="TH SarabunIT๙"/>
          <w:szCs w:val="32"/>
          <w:cs/>
        </w:rPr>
        <w:t>กรณิศ</w:t>
      </w:r>
      <w:proofErr w:type="spellEnd"/>
      <w:r w:rsidRPr="00A53118">
        <w:rPr>
          <w:rFonts w:ascii="TH SarabunIT๙" w:hAnsi="TH SarabunIT๙" w:cs="TH SarabunIT๙"/>
          <w:szCs w:val="32"/>
          <w:cs/>
        </w:rPr>
        <w:t xml:space="preserve">  จีมะวงษ์</w:t>
      </w:r>
      <w:r w:rsidRPr="00A53118">
        <w:rPr>
          <w:rFonts w:ascii="TH SarabunIT๙" w:hAnsi="TH SarabunIT๙" w:cs="TH SarabunIT๙"/>
          <w:szCs w:val="32"/>
        </w:rPr>
        <w:tab/>
      </w:r>
      <w:r w:rsidRPr="00A53118">
        <w:rPr>
          <w:rFonts w:ascii="TH SarabunIT๙" w:hAnsi="TH SarabunIT๙" w:cs="TH SarabunIT๙"/>
          <w:szCs w:val="32"/>
        </w:rPr>
        <w:tab/>
      </w:r>
      <w:r w:rsidR="0011587D">
        <w:rPr>
          <w:rFonts w:ascii="TH SarabunIT๙" w:hAnsi="TH SarabunIT๙" w:cs="TH SarabunIT๙" w:hint="cs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>ผู้อำนวยการกองคลัง</w:t>
      </w:r>
    </w:p>
    <w:p w:rsidR="0033608D" w:rsidRPr="00A53118" w:rsidRDefault="0033608D" w:rsidP="00A53118">
      <w:pPr>
        <w:pStyle w:val="a9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นายพฤหัส  แก้วหล้า</w:t>
      </w:r>
      <w:r w:rsidRPr="00A53118">
        <w:rPr>
          <w:rFonts w:ascii="TH SarabunIT๙" w:hAnsi="TH SarabunIT๙" w:cs="TH SarabunIT๙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ab/>
      </w:r>
      <w:r w:rsidR="0011587D">
        <w:rPr>
          <w:rFonts w:ascii="TH SarabunIT๙" w:hAnsi="TH SarabunIT๙" w:cs="TH SarabunIT๙" w:hint="cs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>ผู้อำนวยการกองช่าง</w:t>
      </w:r>
    </w:p>
    <w:p w:rsidR="00A53118" w:rsidRPr="00A53118" w:rsidRDefault="00A53118" w:rsidP="00A53118">
      <w:pPr>
        <w:pStyle w:val="a9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A53118">
        <w:rPr>
          <w:rFonts w:ascii="TH SarabunIT๙" w:hAnsi="TH SarabunIT๙" w:cs="TH SarabunIT๙"/>
          <w:szCs w:val="32"/>
          <w:cs/>
        </w:rPr>
        <w:t>นาง</w:t>
      </w:r>
      <w:proofErr w:type="spellStart"/>
      <w:r w:rsidRPr="00A53118">
        <w:rPr>
          <w:rFonts w:ascii="TH SarabunIT๙" w:hAnsi="TH SarabunIT๙" w:cs="TH SarabunIT๙"/>
          <w:szCs w:val="32"/>
          <w:cs/>
        </w:rPr>
        <w:t>สุพัส</w:t>
      </w:r>
      <w:proofErr w:type="spellEnd"/>
      <w:r w:rsidRPr="00A53118">
        <w:rPr>
          <w:rFonts w:ascii="TH SarabunIT๙" w:hAnsi="TH SarabunIT๙" w:cs="TH SarabunIT๙"/>
          <w:szCs w:val="32"/>
          <w:cs/>
        </w:rPr>
        <w:t xml:space="preserve">  โชติ</w:t>
      </w:r>
      <w:r w:rsidRPr="00A53118">
        <w:rPr>
          <w:rFonts w:ascii="TH SarabunIT๙" w:hAnsi="TH SarabunIT๙" w:cs="TH SarabunIT๙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ab/>
      </w:r>
      <w:r w:rsidRPr="00A53118">
        <w:rPr>
          <w:rFonts w:ascii="TH SarabunIT๙" w:hAnsi="TH SarabunIT๙" w:cs="TH SarabunIT๙"/>
          <w:szCs w:val="32"/>
          <w:cs/>
        </w:rPr>
        <w:tab/>
        <w:t>ผู้อำนวยการกองสาธารณสุขและสิ่งแวดล้อม</w:t>
      </w:r>
    </w:p>
    <w:p w:rsidR="00A53118" w:rsidRPr="00A53118" w:rsidRDefault="00A53118" w:rsidP="00A53118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A53118">
        <w:rPr>
          <w:rFonts w:ascii="TH SarabunIT๙" w:hAnsi="TH SarabunIT๙" w:cs="TH SarabunIT๙"/>
          <w:sz w:val="32"/>
          <w:szCs w:val="32"/>
          <w:cs/>
        </w:rPr>
        <w:t xml:space="preserve">10. </w:t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33608D" w:rsidRPr="00A53118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="0033608D" w:rsidRPr="00A53118">
        <w:rPr>
          <w:rFonts w:ascii="TH SarabunIT๙" w:hAnsi="TH SarabunIT๙" w:cs="TH SarabunIT๙"/>
          <w:sz w:val="32"/>
          <w:szCs w:val="32"/>
          <w:cs/>
        </w:rPr>
        <w:t xml:space="preserve">ชากร </w:t>
      </w:r>
      <w:proofErr w:type="spellStart"/>
      <w:r w:rsidR="0033608D" w:rsidRPr="00A53118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="0033608D" w:rsidRPr="00A53118">
        <w:rPr>
          <w:rFonts w:ascii="TH SarabunIT๙" w:hAnsi="TH SarabunIT๙" w:cs="TH SarabunIT๙"/>
          <w:sz w:val="32"/>
          <w:szCs w:val="32"/>
          <w:cs/>
        </w:rPr>
        <w:t>ทราย</w:t>
      </w:r>
      <w:r w:rsidR="0033608D" w:rsidRPr="00A53118">
        <w:rPr>
          <w:rFonts w:ascii="TH SarabunIT๙" w:hAnsi="TH SarabunIT๙" w:cs="TH SarabunIT๙"/>
          <w:sz w:val="32"/>
          <w:szCs w:val="32"/>
        </w:rPr>
        <w:tab/>
      </w:r>
      <w:r w:rsidR="0011587D">
        <w:rPr>
          <w:rFonts w:ascii="TH SarabunIT๙" w:hAnsi="TH SarabunIT๙" w:cs="TH SarabunIT๙"/>
          <w:sz w:val="32"/>
          <w:szCs w:val="32"/>
        </w:rPr>
        <w:tab/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33608D" w:rsidRPr="00A53118" w:rsidRDefault="00A53118" w:rsidP="00A53118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A53118">
        <w:rPr>
          <w:rFonts w:ascii="TH SarabunIT๙" w:hAnsi="TH SarabunIT๙" w:cs="TH SarabunIT๙"/>
          <w:sz w:val="32"/>
          <w:szCs w:val="32"/>
        </w:rPr>
        <w:t xml:space="preserve">11. </w:t>
      </w:r>
      <w:proofErr w:type="gramStart"/>
      <w:r w:rsidR="0033608D" w:rsidRPr="00A53118">
        <w:rPr>
          <w:rFonts w:ascii="TH SarabunIT๙" w:hAnsi="TH SarabunIT๙" w:cs="TH SarabunIT๙"/>
          <w:sz w:val="32"/>
          <w:szCs w:val="32"/>
          <w:cs/>
        </w:rPr>
        <w:t>นางวนิดา  จันทะบุตร</w:t>
      </w:r>
      <w:proofErr w:type="gramEnd"/>
      <w:r w:rsidR="0033608D" w:rsidRPr="00A53118">
        <w:rPr>
          <w:rFonts w:ascii="TH SarabunIT๙" w:hAnsi="TH SarabunIT๙" w:cs="TH SarabunIT๙"/>
          <w:sz w:val="32"/>
          <w:szCs w:val="32"/>
        </w:rPr>
        <w:tab/>
      </w:r>
      <w:r w:rsidR="0033608D" w:rsidRPr="00A53118">
        <w:rPr>
          <w:rFonts w:ascii="TH SarabunIT๙" w:hAnsi="TH SarabunIT๙" w:cs="TH SarabunIT๙"/>
          <w:sz w:val="32"/>
          <w:szCs w:val="32"/>
        </w:rPr>
        <w:tab/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หัวหน้าฝ่ายบริหารงานคลัง</w:t>
      </w:r>
    </w:p>
    <w:p w:rsidR="0033608D" w:rsidRPr="00A53118" w:rsidRDefault="00A53118" w:rsidP="00A53118">
      <w:pPr>
        <w:spacing w:line="36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53118">
        <w:rPr>
          <w:rFonts w:ascii="TH SarabunIT๙" w:hAnsi="TH SarabunIT๙" w:cs="TH SarabunIT๙"/>
          <w:sz w:val="32"/>
          <w:szCs w:val="32"/>
        </w:rPr>
        <w:t xml:space="preserve">12. </w:t>
      </w:r>
      <w:proofErr w:type="gramStart"/>
      <w:r w:rsidR="0033608D" w:rsidRPr="00A53118">
        <w:rPr>
          <w:rFonts w:ascii="TH SarabunIT๙" w:hAnsi="TH SarabunIT๙" w:cs="TH SarabunIT๙"/>
          <w:sz w:val="32"/>
          <w:szCs w:val="32"/>
          <w:cs/>
        </w:rPr>
        <w:t>นายชาญชัย  กันทา</w:t>
      </w:r>
      <w:proofErr w:type="spellStart"/>
      <w:r w:rsidR="0033608D" w:rsidRPr="00A53118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  <w:proofErr w:type="gramEnd"/>
      <w:r w:rsidR="0033608D" w:rsidRPr="00A53118">
        <w:rPr>
          <w:rFonts w:ascii="TH SarabunIT๙" w:hAnsi="TH SarabunIT๙" w:cs="TH SarabunIT๙"/>
          <w:sz w:val="32"/>
          <w:szCs w:val="32"/>
        </w:rPr>
        <w:tab/>
      </w:r>
      <w:r w:rsidR="0033608D" w:rsidRPr="00A53118">
        <w:rPr>
          <w:rFonts w:ascii="TH SarabunIT๙" w:hAnsi="TH SarabunIT๙" w:cs="TH SarabunIT๙"/>
          <w:sz w:val="32"/>
          <w:szCs w:val="32"/>
          <w:cs/>
        </w:rPr>
        <w:tab/>
        <w:t>นิติกรชำนาญการ</w:t>
      </w:r>
    </w:p>
    <w:tbl>
      <w:tblPr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</w:tblGrid>
      <w:tr w:rsidR="00A53118" w:rsidRPr="00A53118" w:rsidTr="00487998">
        <w:tc>
          <w:tcPr>
            <w:tcW w:w="9498" w:type="dxa"/>
            <w:gridSpan w:val="2"/>
          </w:tcPr>
          <w:p w:rsidR="00A53118" w:rsidRDefault="00A53118" w:rsidP="008C4A7F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เมื่อถึงกำหนดนัดประชุม (เวลา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09.30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น.) แล้ว นาง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จีรวร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รณ อุดมครบ เลขานุการสภาเทศบาลตำบลสันทราย ได้ตรวจสอบรายชื่อสมาชิกสภาเทศบาลตำบลสันทราย ผู้มาประชุมที่ได้ลงชื่อไว้ เมื่อผู้มาประชุมครบองค์ประชุมแล้ว เลขานุการสภาเทศบาลตำบลสันทราย ได้กล่าวเชิญสมาชิกสภาเทศบาลตำบลสันทรายเข้าห้องประชุม และเชิญประธานสภาเทศบาลตำบลสันทราย กล่าวเปิดการประชุม</w:t>
            </w:r>
          </w:p>
          <w:p w:rsidR="00621791" w:rsidRDefault="00621791" w:rsidP="008C4A7F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1791" w:rsidRPr="00A53118" w:rsidRDefault="00621791" w:rsidP="00621791">
            <w:pPr>
              <w:ind w:firstLine="60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  <w:tr w:rsidR="007A3C91" w:rsidRPr="00A53118" w:rsidTr="00487998">
        <w:tc>
          <w:tcPr>
            <w:tcW w:w="2552" w:type="dxa"/>
          </w:tcPr>
          <w:p w:rsidR="007A3C91" w:rsidRPr="00A53118" w:rsidRDefault="007A3C91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6B6F65" w:rsidRPr="00A53118" w:rsidRDefault="007A3C91" w:rsidP="006B6F65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- เมื่อที่ประชุมครบองค์ประชุมแล้ว กระผมขอเปิดการประชุมสภาเทศบาลตำบล</w:t>
            </w:r>
            <w:r w:rsidR="0069079D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สันทราย สมัย</w:t>
            </w:r>
            <w:r w:rsidR="001C03E3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 w:rsidR="008D54E2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69079D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D36C9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1C03E3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843B69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="0077420C" w:rsidRPr="00A53118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77420C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5D36C9"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7420C" w:rsidRPr="00A53118" w:rsidRDefault="00827444" w:rsidP="0077420C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ตามที่สภาเทศบาลตำบลสันทราย </w:t>
            </w:r>
            <w:r w:rsidR="0077420C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ในการประชุมสภาเทศบาลตำบล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9B738E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สันทราย</w:t>
            </w:r>
            <w:r w:rsidR="0077420C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สมัยสามัญ สมัยแรก ครั้งที่ 1 ประจำปี พ.ศ.</w:t>
            </w:r>
            <w:r w:rsidR="00A53118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7420C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2565 เมื่อวัน</w:t>
            </w:r>
            <w:r w:rsidR="009B738E">
              <w:rPr>
                <w:rFonts w:ascii="TH SarabunIT๙" w:hAnsi="TH SarabunIT๙" w:cs="TH SarabunIT๙"/>
                <w:sz w:val="32"/>
                <w:szCs w:val="32"/>
                <w:cs/>
              </w:rPr>
              <w:t>ที่ 21 กุมภาพันธ์ 2565 ได้กำหนด</w:t>
            </w:r>
            <w:r w:rsidR="0077420C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การประชุมสภาเทศบาล สมัยสามัญ สมัยที่ 4 ประจำปี พ.ศ.</w:t>
            </w:r>
            <w:r w:rsidR="00A53118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7420C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๒๕65 เริ่มตั้งแต่วันที่ 1 ธันวาคม 2565 เป็นต้นไป มีกำหนดไม่เกิน ๓๐ วัน นั้น  </w:t>
            </w:r>
          </w:p>
          <w:p w:rsidR="00BB3C30" w:rsidRPr="00A53118" w:rsidRDefault="0077420C" w:rsidP="007742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อาศัยอำนาจตามความในมาตรา 25 แห่</w:t>
            </w:r>
            <w:r w:rsidR="00A53118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งพระราชบัญญัติเทศบาล พ.ศ. 2496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จึงเรียกประชุมสภาเทศบาลตำบลสันทราย สมัยสามัญ สมัยที่ 4 ประจำปี พ.ศ.</w:t>
            </w:r>
            <w:r w:rsidR="00A53118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/>
                <w:sz w:val="32"/>
                <w:szCs w:val="32"/>
                <w:cs/>
              </w:rPr>
              <w:t>๒๕6</w:t>
            </w:r>
            <w:r w:rsidR="00A53118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ตั้งแต่วันที่ 1</w:t>
            </w:r>
            <w:r w:rsidR="00A53118"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30 ธันวาคม 2565</w:t>
            </w:r>
            <w:r w:rsidR="00BB3C30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BB3C30" w:rsidRPr="00A53118" w:rsidRDefault="00BB3C30" w:rsidP="00BB3C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จึงประกาศให้ทราบโดยทั่วกัน</w:t>
            </w:r>
          </w:p>
          <w:p w:rsidR="006B6F65" w:rsidRPr="00A53118" w:rsidRDefault="00A53118" w:rsidP="00BB3C30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 ณ </w:t>
            </w:r>
            <w:r w:rsidR="00BB3C30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8D54E2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D54E2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 w:rsidR="00BB3C30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25</w:t>
            </w:r>
            <w:r w:rsidR="00D85841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  <w:p w:rsidR="00BB3C30" w:rsidRPr="00A53118" w:rsidRDefault="00BB3C30" w:rsidP="00BB3C30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A53118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 ประธานสภาเทศบาลตำบลสันทราย</w:t>
            </w:r>
          </w:p>
          <w:p w:rsidR="00843B69" w:rsidRPr="00A53118" w:rsidRDefault="007A3C91" w:rsidP="00BB3C30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5D36C9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เข้าสู่ระเบียบวาระการประชุม ดังนี้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F54E32" w:rsidRPr="00A53118" w:rsidTr="00487998">
        <w:tc>
          <w:tcPr>
            <w:tcW w:w="2552" w:type="dxa"/>
            <w:shd w:val="clear" w:color="auto" w:fill="auto"/>
          </w:tcPr>
          <w:p w:rsidR="00F54E32" w:rsidRPr="00A53118" w:rsidRDefault="00F54E32" w:rsidP="0084424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1</w:t>
            </w:r>
          </w:p>
        </w:tc>
        <w:tc>
          <w:tcPr>
            <w:tcW w:w="6946" w:type="dxa"/>
            <w:shd w:val="clear" w:color="auto" w:fill="auto"/>
          </w:tcPr>
          <w:p w:rsidR="00F54E32" w:rsidRPr="00A53118" w:rsidRDefault="00E7498E" w:rsidP="00427E5E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89157C" w:rsidRPr="00A53118" w:rsidTr="00487998">
        <w:tc>
          <w:tcPr>
            <w:tcW w:w="2552" w:type="dxa"/>
            <w:shd w:val="clear" w:color="auto" w:fill="auto"/>
          </w:tcPr>
          <w:p w:rsidR="0089157C" w:rsidRPr="00A53118" w:rsidRDefault="0089157C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89157C" w:rsidRPr="00A53118" w:rsidRDefault="00A53118" w:rsidP="00A5311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1C2999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89157C" w:rsidRPr="00A53118" w:rsidTr="00487998">
        <w:tc>
          <w:tcPr>
            <w:tcW w:w="2552" w:type="dxa"/>
            <w:shd w:val="clear" w:color="auto" w:fill="auto"/>
          </w:tcPr>
          <w:p w:rsidR="0089157C" w:rsidRPr="00A53118" w:rsidRDefault="0089157C" w:rsidP="0084424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2</w:t>
            </w:r>
          </w:p>
        </w:tc>
        <w:tc>
          <w:tcPr>
            <w:tcW w:w="6946" w:type="dxa"/>
            <w:shd w:val="clear" w:color="auto" w:fill="auto"/>
          </w:tcPr>
          <w:p w:rsidR="0089157C" w:rsidRPr="00A53118" w:rsidRDefault="0089157C" w:rsidP="00621791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เรื่องรับรองรายงานการประชุมสภาเทศบาลตำบลสันทราย สมัย</w:t>
            </w:r>
            <w:r w:rsidR="007F775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</w:t>
            </w: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สามัญ สมัย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6217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D36C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7F775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256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D36C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เมื่อวันที่ </w:t>
            </w:r>
            <w:r w:rsidR="001C03E3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กันยายน</w:t>
            </w: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89157C" w:rsidRPr="00A53118" w:rsidTr="00487998">
        <w:tc>
          <w:tcPr>
            <w:tcW w:w="2552" w:type="dxa"/>
          </w:tcPr>
          <w:p w:rsidR="0089157C" w:rsidRPr="00A53118" w:rsidRDefault="0089157C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89157C" w:rsidRPr="00A53118" w:rsidRDefault="0089157C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- ขอให้ที่ประชุมได้ตรวจสอบรายงานการประชุมเมื่อครั้งที่แล้ว และหากสมาชิกสภาฯ</w:t>
            </w:r>
            <w:r w:rsidR="00621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 ต้องการแก้ไขหรือเปลี่ยนแปลงข้อความใด ขอได้โปรดนำแจ้งต่อที่ประชุม ขอเรียนเชิญครับ</w:t>
            </w:r>
          </w:p>
        </w:tc>
      </w:tr>
      <w:tr w:rsidR="0089157C" w:rsidRPr="00A53118" w:rsidTr="00487998">
        <w:tc>
          <w:tcPr>
            <w:tcW w:w="2552" w:type="dxa"/>
          </w:tcPr>
          <w:p w:rsidR="0089157C" w:rsidRPr="00A53118" w:rsidRDefault="0089157C" w:rsidP="001300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946" w:type="dxa"/>
          </w:tcPr>
          <w:p w:rsidR="0089157C" w:rsidRPr="00A53118" w:rsidRDefault="00621791" w:rsidP="00621791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1C2999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ไม่มีการแก้ไขเปลี่ยนแปลง</w:t>
            </w:r>
          </w:p>
        </w:tc>
      </w:tr>
      <w:tr w:rsidR="0089157C" w:rsidRPr="00A53118" w:rsidTr="00487998">
        <w:tc>
          <w:tcPr>
            <w:tcW w:w="2552" w:type="dxa"/>
          </w:tcPr>
          <w:p w:rsidR="0089157C" w:rsidRPr="00A53118" w:rsidRDefault="0089157C" w:rsidP="001823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</w:p>
          <w:p w:rsidR="0089157C" w:rsidRPr="00A53118" w:rsidRDefault="0089157C" w:rsidP="001823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6946" w:type="dxa"/>
          </w:tcPr>
          <w:p w:rsidR="0089157C" w:rsidRPr="00A53118" w:rsidRDefault="0089157C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- สมาชิกสภาฯ ท่านใดต้องการแก้ไข</w:t>
            </w:r>
            <w:r w:rsidR="00042588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หรือเปลี่ยนแปลงข้อความใดเพิ่มเติมอีกหรือไม่</w:t>
            </w:r>
          </w:p>
          <w:p w:rsidR="0089157C" w:rsidRPr="00A53118" w:rsidRDefault="0089157C" w:rsidP="00BF522F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- เมื่อไม่มีสมาชิกสภาฯ ท่านใดต้องการแก้ไขหรือเปลี่ยนแปลงข้อความใดแล้ว และไม่มีสมาชิกสภาฯ ท่านใดเห็นเป็นอย่างอื่น ทั้งนี้ ได้ตรวจสอบว่ามีสมาชิกสภาฯ อยู่ในที่ประชุมครบองค์ประชุมแล้ว จึงขอมติที่ประชุมในการรับรองรายงานการประชุมสภาเทศ</w:t>
            </w:r>
            <w:r w:rsidR="005D36C9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บาลตำบลสันทราย สมัย</w:t>
            </w:r>
            <w:r w:rsidR="007F7759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วิ</w:t>
            </w:r>
            <w:r w:rsidR="005D36C9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 สมัย</w:t>
            </w:r>
            <w:r w:rsidR="00B3244B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ที่ 1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7F7759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3244B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 2565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03E3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3244B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244B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3244B" w:rsidRPr="00A53118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3244B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โดยการยกมือขึ้นพ้นศีรษะ</w:t>
            </w:r>
          </w:p>
        </w:tc>
      </w:tr>
      <w:tr w:rsidR="0089157C" w:rsidRPr="00A53118" w:rsidTr="00487998">
        <w:tc>
          <w:tcPr>
            <w:tcW w:w="2552" w:type="dxa"/>
          </w:tcPr>
          <w:p w:rsidR="0089157C" w:rsidRPr="00A53118" w:rsidRDefault="0089157C" w:rsidP="0004258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946" w:type="dxa"/>
          </w:tcPr>
          <w:p w:rsidR="0089157C" w:rsidRPr="00A53118" w:rsidRDefault="0089157C" w:rsidP="001C2999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  <w:r w:rsidR="001C299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12  </w:t>
            </w: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  ไม่เห็นชอบ</w:t>
            </w:r>
            <w:r w:rsidR="001C299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-  </w:t>
            </w: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  งดออกเสียง</w:t>
            </w:r>
            <w:r w:rsidR="001C299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-  </w:t>
            </w: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</w:tc>
      </w:tr>
      <w:tr w:rsidR="0089157C" w:rsidRPr="00A53118" w:rsidTr="00487998">
        <w:tc>
          <w:tcPr>
            <w:tcW w:w="2552" w:type="dxa"/>
            <w:shd w:val="clear" w:color="auto" w:fill="auto"/>
          </w:tcPr>
          <w:p w:rsidR="0089157C" w:rsidRPr="00A53118" w:rsidRDefault="0089157C" w:rsidP="00621791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3</w:t>
            </w:r>
          </w:p>
        </w:tc>
        <w:tc>
          <w:tcPr>
            <w:tcW w:w="6946" w:type="dxa"/>
            <w:shd w:val="clear" w:color="auto" w:fill="auto"/>
          </w:tcPr>
          <w:p w:rsidR="0089157C" w:rsidRPr="00A53118" w:rsidRDefault="0089157C" w:rsidP="006217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เรื่องทบทวนรายงานการประชุมสภาเทศบาลตำบลสันทราย สมัย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</w:t>
            </w: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สามัญ </w:t>
            </w:r>
            <w:r w:rsidR="005D36C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สมัยที่ 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6217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D36C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7F775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5D36C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256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="005D36C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เมื่อวันที่ </w:t>
            </w:r>
            <w:r w:rsidR="001C03E3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  <w:r w:rsidR="005D36C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กันยายน</w:t>
            </w:r>
            <w:r w:rsidR="005D36C9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89157C" w:rsidRPr="00A53118" w:rsidTr="00487998">
        <w:tc>
          <w:tcPr>
            <w:tcW w:w="2552" w:type="dxa"/>
          </w:tcPr>
          <w:p w:rsidR="0089157C" w:rsidRPr="00A53118" w:rsidRDefault="0089157C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89157C" w:rsidRPr="00A53118" w:rsidRDefault="0089157C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- สมาชิกสภาฯ ท่านใด ต้องการทบทวนรายงานการประชุมเมื่อครั้งที่แล้ว ขอได้โปรดนำแจ้งต่อที่ประชุม...</w:t>
            </w:r>
          </w:p>
        </w:tc>
      </w:tr>
      <w:tr w:rsidR="0089157C" w:rsidRPr="00A53118" w:rsidTr="00487998">
        <w:tc>
          <w:tcPr>
            <w:tcW w:w="2552" w:type="dxa"/>
          </w:tcPr>
          <w:p w:rsidR="0089157C" w:rsidRPr="00A53118" w:rsidRDefault="0089157C" w:rsidP="001300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946" w:type="dxa"/>
          </w:tcPr>
          <w:p w:rsidR="0089157C" w:rsidRPr="00A53118" w:rsidRDefault="00621791" w:rsidP="00621791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F753C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ไม่มีการทบทวน</w:t>
            </w:r>
          </w:p>
        </w:tc>
      </w:tr>
      <w:tr w:rsidR="0089157C" w:rsidRPr="00A53118" w:rsidTr="00487998">
        <w:tc>
          <w:tcPr>
            <w:tcW w:w="2552" w:type="dxa"/>
          </w:tcPr>
          <w:p w:rsidR="0089157C" w:rsidRPr="00A53118" w:rsidRDefault="0089157C" w:rsidP="001823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</w:t>
            </w:r>
          </w:p>
          <w:p w:rsidR="0089157C" w:rsidRPr="00A53118" w:rsidRDefault="0089157C" w:rsidP="001823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6946" w:type="dxa"/>
          </w:tcPr>
          <w:p w:rsidR="0089157C" w:rsidRDefault="0089157C" w:rsidP="00427E5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- เมื่อไม่มีท่านใดต้องการทบทวนรายงานการประชุมแล้ว และไม่มีท่านใดเห็นเป็นอย่างอื่น จึงขอเข้าสู่ระเบียบวาระการประชุมถัดไป</w:t>
            </w:r>
          </w:p>
          <w:p w:rsidR="00621791" w:rsidRPr="00A53118" w:rsidRDefault="00621791" w:rsidP="00621791">
            <w:pPr>
              <w:ind w:firstLine="60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ระเบียบวาระที่ 4...</w:t>
            </w:r>
          </w:p>
        </w:tc>
      </w:tr>
      <w:tr w:rsidR="0089157C" w:rsidRPr="00A53118" w:rsidTr="00487998">
        <w:tc>
          <w:tcPr>
            <w:tcW w:w="2552" w:type="dxa"/>
            <w:shd w:val="clear" w:color="auto" w:fill="auto"/>
          </w:tcPr>
          <w:p w:rsidR="0089157C" w:rsidRPr="00A53118" w:rsidRDefault="0089157C" w:rsidP="00621791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ระเบียบวาระที่ 4</w:t>
            </w:r>
          </w:p>
        </w:tc>
        <w:tc>
          <w:tcPr>
            <w:tcW w:w="6946" w:type="dxa"/>
            <w:shd w:val="clear" w:color="auto" w:fill="auto"/>
          </w:tcPr>
          <w:p w:rsidR="0089157C" w:rsidRPr="00A53118" w:rsidRDefault="0089157C" w:rsidP="00621791">
            <w:pPr>
              <w:spacing w:after="120"/>
              <w:ind w:right="-35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89157C" w:rsidRPr="00A53118" w:rsidTr="00487998">
        <w:tc>
          <w:tcPr>
            <w:tcW w:w="2552" w:type="dxa"/>
          </w:tcPr>
          <w:p w:rsidR="0089157C" w:rsidRPr="00A53118" w:rsidRDefault="0089157C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89157C" w:rsidRPr="00621791" w:rsidRDefault="00370808" w:rsidP="00621791">
            <w:pPr>
              <w:tabs>
                <w:tab w:val="left" w:pos="33"/>
                <w:tab w:val="left" w:pos="720"/>
                <w:tab w:val="left" w:pos="1440"/>
                <w:tab w:val="left" w:pos="2880"/>
                <w:tab w:val="left" w:pos="3600"/>
                <w:tab w:val="center" w:pos="4497"/>
              </w:tabs>
              <w:ind w:left="33" w:hanging="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4.1 </w:t>
            </w:r>
            <w:r w:rsidR="00780538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ญัตติ</w:t>
            </w: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รายงานผลการปฏิบัติงาน ประจำปีงบประมาณ พ.ศ.</w:t>
            </w:r>
            <w:r w:rsidR="006217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B3244B"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6217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ตามนโยบายการบริหารงานของนายกเทศมนตรีตำบลสันทราย</w:t>
            </w:r>
          </w:p>
        </w:tc>
      </w:tr>
      <w:tr w:rsidR="00621791" w:rsidRPr="00A53118" w:rsidTr="00487998">
        <w:tc>
          <w:tcPr>
            <w:tcW w:w="2552" w:type="dxa"/>
          </w:tcPr>
          <w:p w:rsidR="00621791" w:rsidRPr="00A53118" w:rsidRDefault="00621791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621791" w:rsidRPr="00A53118" w:rsidRDefault="00621791" w:rsidP="00621791">
            <w:pPr>
              <w:tabs>
                <w:tab w:val="left" w:pos="33"/>
                <w:tab w:val="left" w:pos="720"/>
                <w:tab w:val="left" w:pos="1440"/>
                <w:tab w:val="left" w:pos="2880"/>
                <w:tab w:val="left" w:pos="3600"/>
                <w:tab w:val="center" w:pos="4497"/>
              </w:tabs>
              <w:ind w:left="33" w:firstLine="56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- ด้วยนายกเทศมนตรีตำบลสันทราย ได้ยื่นญัตติรายงานผลการปฏิบัติงาน ประจำปีงบประมาณ พ.ศ. 2565 ตามนโยบายการบริหารงานของนายก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เทศมนตรีตำบลสันทราย</w:t>
            </w:r>
            <w:r w:rsidR="00DC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รายละเอียดตามเอกสารที่ได้แจกให้สมาชิกสภาเทศบาลทุกท่านแล้ว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ขอให้นายกเทศมนตรีได้แถลงรายละเอียดให้สมาชิกสภาเทศบาลตำบลสันทราย ได้พิจารณาต่อไป ขอเรียนเชิญ...</w:t>
            </w:r>
          </w:p>
        </w:tc>
      </w:tr>
      <w:tr w:rsidR="008B00A6" w:rsidRPr="00A53118" w:rsidTr="00487998">
        <w:tc>
          <w:tcPr>
            <w:tcW w:w="2552" w:type="dxa"/>
          </w:tcPr>
          <w:p w:rsidR="008B00A6" w:rsidRPr="00A53118" w:rsidRDefault="008B00A6" w:rsidP="008B00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นายธนพล  เมืองคำ</w:t>
            </w:r>
          </w:p>
          <w:p w:rsidR="008B00A6" w:rsidRPr="00A53118" w:rsidRDefault="008B00A6" w:rsidP="008B00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6946" w:type="dxa"/>
          </w:tcPr>
          <w:p w:rsidR="00370808" w:rsidRPr="00595258" w:rsidRDefault="00621791" w:rsidP="008A4E5C">
            <w:pPr>
              <w:autoSpaceDE w:val="0"/>
              <w:autoSpaceDN w:val="0"/>
              <w:adjustRightInd w:val="0"/>
              <w:ind w:firstLine="60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70808"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="00370808" w:rsidRPr="005952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0808"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าลตำบลสันทราย </w:t>
            </w:r>
          </w:p>
          <w:p w:rsidR="00595258" w:rsidRPr="00595258" w:rsidRDefault="00595258" w:rsidP="0059525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ข้าพเจ้าขอเสนอญัตติรายงานแสดงผลการปฏิบัติงาน ประจำปีงบประมาณ พ.ศ. 2565 ตามนโยบายที่ได้แถลงไว้ต่อสภาเทศบาลตำบลสันทรายของนายกเทศมนตรีตำบลสันทราย โดยมีหลักการและเหตุผล  ดังนี้</w:t>
            </w:r>
          </w:p>
          <w:p w:rsidR="00595258" w:rsidRPr="00595258" w:rsidRDefault="00595258" w:rsidP="005952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9525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</w:p>
          <w:p w:rsidR="00595258" w:rsidRPr="00595258" w:rsidRDefault="00595258" w:rsidP="00595258">
            <w:pPr>
              <w:pStyle w:val="1"/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ขอรายงานแสดงผลการปฏิบัติงาน ประจำปีงบประมาณ พ.ศ. 2565 ตามนโยบายที่ได้แถลงไว้ต่อสภาเทศบาลตำบลสันทราย ในการประชุมสภาเทศบาลตำบลสันทราย สมัยสามัญ สมัยแรก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พ.ศ. 2564 เมื่อวันที่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 xml:space="preserve"> 11 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2564 ของนายธนพล เมืองคำ นายกเทศมนตรีตำบลสันทราย  </w:t>
            </w:r>
          </w:p>
          <w:p w:rsidR="00595258" w:rsidRPr="00595258" w:rsidRDefault="00595258" w:rsidP="005952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9525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เหตุผล</w:t>
            </w:r>
          </w:p>
          <w:p w:rsidR="00595258" w:rsidRPr="00595258" w:rsidRDefault="00595258" w:rsidP="00595258">
            <w:pPr>
              <w:pStyle w:val="1"/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ด้วยพระราชบัญญัติเทศบาล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แก้ไขเพิ่มเติมโดยพระราช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บัญญัติเทศบาล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 xml:space="preserve"> 12) 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>. 2546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มาตรา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 xml:space="preserve"> 48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ทศ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วรรคห้า และวรรคหก กำหนดให้นายกเทศมนตรีจัดทำรายงานแสดงผลการปฏิบัติงานตามนโยบายที่ได้แถลงไว้ต่อสภาเทศบาลเป็นประจำทุกปี</w:t>
            </w:r>
            <w:r w:rsidRPr="005952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แถลงนโยบายของนายกเทศมนตรีและรายงานแสดงผลการปฏิบัติงานให้ประกาศไว้โดยเปิดเผยที่สำนักงานเทศบาลด้วย  </w:t>
            </w:r>
          </w:p>
          <w:p w:rsidR="00595258" w:rsidRPr="00595258" w:rsidRDefault="00595258" w:rsidP="008A4E5C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 เพื่อให้การปฏิบัติเป็นไปตามพระราชบัญญัติเทศบาลฯ ดังกล่าวข้างต้น กระผมจึงขอรายงานแสดงผลการปฏิบัติงาน ประจำปีงบประมาณ พ.ศ. 2565 ตามนโยบายที่ได้แถลงไว้ต่อสภาเทศบาลตำบลสันทราย รายละเอียดปรากฏตามเอกสารที่แนบมาพร้อมนี้</w:t>
            </w:r>
          </w:p>
          <w:p w:rsidR="00595258" w:rsidRPr="00595258" w:rsidRDefault="00595258" w:rsidP="008A4E5C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5258">
              <w:rPr>
                <w:rFonts w:ascii="TH SarabunIT๙" w:hAnsi="TH SarabunIT๙" w:cs="TH SarabunIT๙"/>
                <w:sz w:val="32"/>
                <w:szCs w:val="32"/>
                <w:cs/>
              </w:rPr>
              <w:t>ขอได้โปรดนำเสนอต่อที่ประชุมสภาเทศบาลตำบลสันทราย เพื่อพิจารณาต่อไป</w:t>
            </w:r>
          </w:p>
          <w:p w:rsidR="008A4E5C" w:rsidRDefault="008A4E5C" w:rsidP="008A4E5C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รายงานแสดงผลการปฏิบัติงาน ประจำปีงบประมาณ พ.ศ. 2565 ตามนโยบายที่ได้แถลงไว้ต่อสภาเทศบาลตำบลสันทราย ของนายธนพล เมืองคำ นายกเทศมนตรีตำบลสันทราย</w:t>
            </w:r>
          </w:p>
          <w:p w:rsidR="008A4E5C" w:rsidRDefault="008A4E5C" w:rsidP="008A4E5C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เรียน ประธานสภาเทศบาลและสมาชิกสภาเทศบาลตำบลสันทราย              ทุกท่าน</w:t>
            </w:r>
          </w:p>
          <w:p w:rsidR="008A4E5C" w:rsidRDefault="00B3244B" w:rsidP="008A4E5C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ตามพระราชบัญญัติเทศบาล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ศ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 2496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แก้ไขเพิ่มเติมโดยพระราช</w:t>
            </w:r>
            <w:r w:rsidR="00621791"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บัญญัติเทศบาล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ฉบับที่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12)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ศ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 2546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มาตรา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48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ทศ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วรรคห้า และวรรคหก กำหนดให้ นายกเทศมนตรีต้องแถลงนโยบายต่อสภาเทศบาลก่อนเข้ารับหน้าที่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รวมทั้งให้จัดทำรายงานแสดงผลการปฏิบัติงานที่แถลงไว้ต่อสภาเทศบาลเป็น</w:t>
            </w:r>
          </w:p>
          <w:p w:rsidR="008A4E5C" w:rsidRDefault="008A4E5C" w:rsidP="008A4E5C">
            <w:pPr>
              <w:autoSpaceDE w:val="0"/>
              <w:autoSpaceDN w:val="0"/>
              <w:adjustRightInd w:val="0"/>
              <w:ind w:firstLine="601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/ ประจำ...</w:t>
            </w:r>
          </w:p>
          <w:p w:rsidR="00B3244B" w:rsidRPr="00595258" w:rsidRDefault="00B3244B" w:rsidP="008A4E5C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lastRenderedPageBreak/>
              <w:t>ประจำทุกปี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ำแถลงนโยบายของนายกเทศมนตรีและรายงานผลการปฏิบัติงานให้ประกาศไว้โดยเปิดเผยที่สำนักงานเทศบาลด้วย นั้น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B3244B" w:rsidRPr="00595258" w:rsidRDefault="00B3244B" w:rsidP="00621791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ในการนี้ กระผม นายธนพล เมืองคำ นายกเทศมนตรีตำบลสันทราย ได้มีการแถลงนโยบายการบริหารงานต่อสภาเทศบาลตำบลสันทราย ในการประชุมสภาเทศบาลตำบลสันทราย สมัยสามัญ สมัยแรก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ครั้งที่ </w:t>
            </w:r>
            <w:r w:rsidR="008A4E5C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1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ประจำปี พ.ศ. 2564 เมื่อวันที่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11 พฤษภาคม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ศ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 25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64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จำนวน 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นโยบาย ดังนี้</w:t>
            </w:r>
          </w:p>
          <w:p w:rsidR="00B3244B" w:rsidRPr="00595258" w:rsidRDefault="00B3244B" w:rsidP="00621791">
            <w:pPr>
              <w:ind w:firstLine="601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5952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1.  นโยบายด้านการเมือง การบริหาร</w:t>
            </w:r>
            <w:r w:rsidRPr="005952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          </w:t>
            </w:r>
          </w:p>
          <w:p w:rsidR="00B3244B" w:rsidRPr="00595258" w:rsidRDefault="00B3244B" w:rsidP="00621791">
            <w:pPr>
              <w:ind w:firstLine="601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5952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2.  นโยบายด้านโครงสร้างพื้นฐาน</w:t>
            </w:r>
          </w:p>
          <w:p w:rsidR="00B3244B" w:rsidRPr="00595258" w:rsidRDefault="00B3244B" w:rsidP="00621791">
            <w:pPr>
              <w:ind w:firstLine="601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5952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3.  นโยบายด้านการศึกษา กีฬา ศาสนา และประเพณีวัฒนธรรม</w:t>
            </w:r>
          </w:p>
          <w:p w:rsidR="00B3244B" w:rsidRPr="00595258" w:rsidRDefault="00B3244B" w:rsidP="00621791">
            <w:pPr>
              <w:ind w:firstLine="601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5952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4.  นโยบายด้านเศรษฐกิจและการท่องเที่ยว </w:t>
            </w:r>
          </w:p>
          <w:p w:rsidR="00B3244B" w:rsidRPr="00595258" w:rsidRDefault="00B3244B" w:rsidP="00621791">
            <w:pPr>
              <w:ind w:firstLine="601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5952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5. </w:t>
            </w:r>
            <w:r w:rsidRPr="005952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นโยบายด้านคุณภาพชีวิต ด้านสังคมและความปลอดภัย</w:t>
            </w:r>
          </w:p>
          <w:p w:rsidR="00B3244B" w:rsidRPr="00595258" w:rsidRDefault="00B3244B" w:rsidP="00621791">
            <w:pPr>
              <w:ind w:firstLine="601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5952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6.</w:t>
            </w:r>
            <w:r w:rsidRPr="005952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 นโยบายด้านสาธารณสุขและด้านสิ่งแวดล้อม</w:t>
            </w:r>
          </w:p>
          <w:p w:rsidR="00B3244B" w:rsidRPr="00595258" w:rsidRDefault="00B3244B" w:rsidP="00621791">
            <w:pPr>
              <w:ind w:firstLine="60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เพื่อให้การปฏิบัติเป็นไปตามมาตรา 48 ทศ แห่งพระราชบัญญัติดังกล่าว กระผม</w:t>
            </w:r>
            <w:r w:rsidRPr="00595258">
              <w:rPr>
                <w:rFonts w:ascii="TH SarabunIT๙" w:eastAsia="CordiaNew" w:hAnsi="TH SarabunIT๙" w:cs="TH SarabunIT๙"/>
                <w:sz w:val="32"/>
                <w:szCs w:val="32"/>
                <w:cs/>
                <w:lang w:eastAsia="en-US"/>
              </w:rPr>
              <w:t>จึงขอรายงานแสดงผลการปฏิบัติงาน ประจำปีงบประมาณ พ.ศ. 256</w:t>
            </w:r>
            <w:r w:rsidRPr="00595258">
              <w:rPr>
                <w:rFonts w:ascii="TH SarabunIT๙" w:eastAsia="CordiaNew" w:hAnsi="TH SarabunIT๙" w:cs="TH SarabunIT๙"/>
                <w:sz w:val="32"/>
                <w:szCs w:val="32"/>
                <w:lang w:eastAsia="en-US"/>
              </w:rPr>
              <w:t>5</w:t>
            </w:r>
            <w:r w:rsidRPr="00595258">
              <w:rPr>
                <w:rFonts w:ascii="TH SarabunIT๙" w:eastAsia="CordiaNew" w:hAnsi="TH SarabunIT๙" w:cs="TH SarabunIT๙"/>
                <w:sz w:val="32"/>
                <w:szCs w:val="32"/>
                <w:cs/>
                <w:lang w:eastAsia="en-US"/>
              </w:rPr>
              <w:t xml:space="preserve"> ตามนโยบายที่ได้แถลงไว้ต่อสภาเทศบาลตำบลสันทราย ดังต่อไปนี้</w:t>
            </w:r>
          </w:p>
          <w:p w:rsidR="00B3244B" w:rsidRPr="00595258" w:rsidRDefault="00B3244B" w:rsidP="00827444">
            <w:pPr>
              <w:autoSpaceDE w:val="0"/>
              <w:autoSpaceDN w:val="0"/>
              <w:adjustRightInd w:val="0"/>
              <w:spacing w:before="120"/>
              <w:ind w:left="720" w:hanging="119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9525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1. นโยบายด้านการเมือง การบริหาร ผลการดำเนินการมีดังนี้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      </w:t>
            </w: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3544"/>
              <w:gridCol w:w="1417"/>
              <w:gridCol w:w="1418"/>
            </w:tblGrid>
            <w:tr w:rsidR="00B3244B" w:rsidRPr="00595258" w:rsidTr="009A52DB">
              <w:tc>
                <w:tcPr>
                  <w:tcW w:w="454" w:type="dxa"/>
                  <w:shd w:val="clear" w:color="auto" w:fill="auto"/>
                  <w:vAlign w:val="center"/>
                </w:tcPr>
                <w:p w:rsidR="00B3244B" w:rsidRPr="00595258" w:rsidRDefault="00B3244B" w:rsidP="0062179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B3244B" w:rsidRPr="00595258" w:rsidRDefault="00B3244B" w:rsidP="0062179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3244B" w:rsidRPr="00595258" w:rsidRDefault="00B3244B" w:rsidP="0062179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งบประมาณตั้งไว้</w:t>
                  </w:r>
                  <w:r w:rsidR="00621791"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3244B" w:rsidRPr="00595258" w:rsidRDefault="00B3244B" w:rsidP="0062179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  <w:p w:rsidR="00B3244B" w:rsidRPr="00595258" w:rsidRDefault="00B3244B" w:rsidP="0062179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</w:tr>
            <w:tr w:rsidR="00B3244B" w:rsidRPr="00595258" w:rsidTr="009A52DB">
              <w:tc>
                <w:tcPr>
                  <w:tcW w:w="454" w:type="dxa"/>
                </w:tcPr>
                <w:p w:rsidR="00B3244B" w:rsidRPr="00595258" w:rsidRDefault="00B3244B" w:rsidP="009A52D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3544" w:type="dxa"/>
                  <w:vAlign w:val="center"/>
                </w:tcPr>
                <w:p w:rsidR="00B3244B" w:rsidRPr="00595258" w:rsidRDefault="00B3244B" w:rsidP="0062179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จ้างสถาบันการศึกษาเพื่อสำรวจความพึงพอใจของผู้รับบริการของเทศบาลตำบล</w:t>
                  </w:r>
                  <w:r w:rsidR="00621791"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สันทราย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11,000</w:t>
                  </w:r>
                </w:p>
              </w:tc>
            </w:tr>
            <w:tr w:rsidR="00B3244B" w:rsidRPr="00595258" w:rsidTr="009A52DB">
              <w:tc>
                <w:tcPr>
                  <w:tcW w:w="454" w:type="dxa"/>
                </w:tcPr>
                <w:p w:rsidR="00B3244B" w:rsidRPr="00595258" w:rsidRDefault="00B3244B" w:rsidP="009A52D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3544" w:type="dxa"/>
                  <w:vAlign w:val="center"/>
                </w:tcPr>
                <w:p w:rsidR="00621791" w:rsidRPr="00595258" w:rsidRDefault="00B3244B" w:rsidP="0062179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โครงการอบรมผู้บริหารเทศบาล สมาชิกสภาเทศบาล พนักงานเทศบาล ลูกจ้าง</w:t>
                  </w:r>
                  <w:r w:rsidR="009A52DB"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ประจำ และพนักงานจ้าง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190,000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166,140</w:t>
                  </w:r>
                </w:p>
              </w:tc>
            </w:tr>
            <w:tr w:rsidR="00B3244B" w:rsidRPr="00595258" w:rsidTr="009A52DB">
              <w:tc>
                <w:tcPr>
                  <w:tcW w:w="454" w:type="dxa"/>
                </w:tcPr>
                <w:p w:rsidR="00B3244B" w:rsidRPr="00595258" w:rsidRDefault="00B3244B" w:rsidP="009A52D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3544" w:type="dxa"/>
                  <w:vAlign w:val="center"/>
                </w:tcPr>
                <w:p w:rsidR="00B3244B" w:rsidRPr="00595258" w:rsidRDefault="00B3244B" w:rsidP="0062179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อุดหนุนโครงการขอรับเงินอุดหนุนจากองค์กรปกครองส่วนท้องถิ่น เพื่อเป็นค่าใช้จ่ายในการจัดงานรัฐพิธี งาน</w:t>
                  </w:r>
                  <w:r w:rsidR="00DC2EF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ประเพณีท้องถิ่น และวันสำคัญต่าง</w:t>
                  </w:r>
                  <w:r w:rsidR="00DC2EF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ๆ ประจำปีงบประมาณ พ.ศ. 2565 ให้แก่ ที่ทำการปกครองอำเภอแม่จัน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40,000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38,746</w:t>
                  </w:r>
                </w:p>
              </w:tc>
            </w:tr>
            <w:tr w:rsidR="00B3244B" w:rsidRPr="00595258" w:rsidTr="009A52DB">
              <w:tc>
                <w:tcPr>
                  <w:tcW w:w="454" w:type="dxa"/>
                </w:tcPr>
                <w:p w:rsidR="00B3244B" w:rsidRPr="00595258" w:rsidRDefault="00B3244B" w:rsidP="009A52D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544" w:type="dxa"/>
                  <w:vAlign w:val="center"/>
                </w:tcPr>
                <w:p w:rsidR="00B3244B" w:rsidRPr="00595258" w:rsidRDefault="00B3244B" w:rsidP="0062179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โครงการจัดทำแผนพัฒนาท้องถิ่น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8,208</w:t>
                  </w:r>
                </w:p>
              </w:tc>
            </w:tr>
            <w:tr w:rsidR="00B3244B" w:rsidRPr="00595258" w:rsidTr="009A52DB">
              <w:tc>
                <w:tcPr>
                  <w:tcW w:w="454" w:type="dxa"/>
                </w:tcPr>
                <w:p w:rsidR="00B3244B" w:rsidRPr="00595258" w:rsidRDefault="00B3244B" w:rsidP="009A52D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3544" w:type="dxa"/>
                  <w:vAlign w:val="center"/>
                </w:tcPr>
                <w:p w:rsidR="00B3244B" w:rsidRPr="00595258" w:rsidRDefault="00B3244B" w:rsidP="0062179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โครงการเทศบาลพบประชาชน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15,800</w:t>
                  </w:r>
                </w:p>
              </w:tc>
            </w:tr>
            <w:tr w:rsidR="00B3244B" w:rsidRPr="00595258" w:rsidTr="009A52DB">
              <w:tc>
                <w:tcPr>
                  <w:tcW w:w="454" w:type="dxa"/>
                </w:tcPr>
                <w:p w:rsidR="00B3244B" w:rsidRPr="00595258" w:rsidRDefault="00B3244B" w:rsidP="009A52D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544" w:type="dxa"/>
                  <w:vAlign w:val="center"/>
                </w:tcPr>
                <w:p w:rsidR="00B3244B" w:rsidRPr="00595258" w:rsidRDefault="00B3244B" w:rsidP="0062179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โครงการก่อสร้างอาคารอเนกประสงค์ </w:t>
                  </w:r>
                  <w:r w:rsidR="009A52DB"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หมู่ที่ 1 บ้านสันทราย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646,000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588,888</w:t>
                  </w:r>
                </w:p>
              </w:tc>
            </w:tr>
            <w:tr w:rsidR="00B3244B" w:rsidRPr="00595258" w:rsidTr="009A52DB">
              <w:tc>
                <w:tcPr>
                  <w:tcW w:w="454" w:type="dxa"/>
                </w:tcPr>
                <w:p w:rsidR="00B3244B" w:rsidRPr="00595258" w:rsidRDefault="00B3244B" w:rsidP="009A52D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3544" w:type="dxa"/>
                </w:tcPr>
                <w:p w:rsidR="00B3244B" w:rsidRDefault="00B3244B" w:rsidP="006217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โครงการติดตั้งเสียงตามสาย หมู่ที่ 8 </w:t>
                  </w:r>
                  <w:r w:rsidR="009A52DB"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  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บ้านโพธนาราม</w:t>
                  </w:r>
                </w:p>
                <w:p w:rsidR="008E6FC9" w:rsidRPr="00595258" w:rsidRDefault="008E6FC9" w:rsidP="0062179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272,300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อยู่ระหว่างจัด</w:t>
                  </w:r>
                  <w:r w:rsidR="009A52DB"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ซื้อจัดจ้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าง</w:t>
                  </w:r>
                </w:p>
              </w:tc>
            </w:tr>
            <w:tr w:rsidR="00B3244B" w:rsidRPr="00595258" w:rsidTr="009A52DB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B3244B" w:rsidRPr="00595258" w:rsidRDefault="00B3244B" w:rsidP="0062179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รวมงบประมาณทั้งสิ้น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1,205,300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828,782</w:t>
                  </w:r>
                </w:p>
              </w:tc>
            </w:tr>
          </w:tbl>
          <w:p w:rsidR="008A4E5C" w:rsidRPr="008A4E5C" w:rsidRDefault="008A4E5C" w:rsidP="008A4E5C">
            <w:pPr>
              <w:spacing w:before="120"/>
              <w:ind w:firstLine="60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A4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2. นโยบาย...</w:t>
            </w:r>
          </w:p>
          <w:p w:rsidR="00B3244B" w:rsidRPr="00595258" w:rsidRDefault="00B3244B" w:rsidP="008A4E5C">
            <w:pPr>
              <w:ind w:firstLine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5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 นโยบายด้านโครงสร้างพื้นฐาน ผลการปฏิบัติงานมีดังนี้</w:t>
            </w:r>
          </w:p>
          <w:tbl>
            <w:tblPr>
              <w:tblW w:w="680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402"/>
              <w:gridCol w:w="1417"/>
              <w:gridCol w:w="1418"/>
            </w:tblGrid>
            <w:tr w:rsidR="00B3244B" w:rsidRPr="00595258" w:rsidTr="008A4E5C">
              <w:tc>
                <w:tcPr>
                  <w:tcW w:w="567" w:type="dxa"/>
                  <w:shd w:val="clear" w:color="auto" w:fill="auto"/>
                  <w:vAlign w:val="center"/>
                </w:tcPr>
                <w:p w:rsidR="00B3244B" w:rsidRPr="00595258" w:rsidRDefault="00B3244B" w:rsidP="009A52D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B3244B" w:rsidRPr="00595258" w:rsidRDefault="00B3244B" w:rsidP="009A52D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3244B" w:rsidRPr="00595258" w:rsidRDefault="00B3244B" w:rsidP="009A52D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งบประมาณตั้งไว้</w:t>
                  </w:r>
                  <w:r w:rsidR="009A52DB"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3244B" w:rsidRPr="00595258" w:rsidRDefault="00B3244B" w:rsidP="009A52D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  <w:p w:rsidR="00B3244B" w:rsidRPr="00595258" w:rsidRDefault="00B3244B" w:rsidP="009A52D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</w:tr>
            <w:tr w:rsidR="00B3244B" w:rsidRPr="00595258" w:rsidTr="008A4E5C">
              <w:tc>
                <w:tcPr>
                  <w:tcW w:w="567" w:type="dxa"/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3402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โครงการก่อสร้างท่อระบายน้ำ 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 พร้อมบ่อพัก 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หมู่ที่ 4 บ้านเด่น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459,000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440,000</w:t>
                  </w:r>
                </w:p>
              </w:tc>
            </w:tr>
            <w:tr w:rsidR="00B3244B" w:rsidRPr="00595258" w:rsidTr="008A4E5C">
              <w:tc>
                <w:tcPr>
                  <w:tcW w:w="567" w:type="dxa"/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โครงการก่อสร้างรางระบายน้ำรูปตัวยู พร้อมวางท่อ 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 และก่อสร้างบ่อพัก 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หมู่ที่ 7 บ้านดง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425,000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425,000</w:t>
                  </w:r>
                </w:p>
              </w:tc>
            </w:tr>
            <w:tr w:rsidR="00B3244B" w:rsidRPr="00595258" w:rsidTr="008A4E5C">
              <w:tc>
                <w:tcPr>
                  <w:tcW w:w="567" w:type="dxa"/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โครงการก่อสร้างราวกันตก หมู่ที่ 8 บ้านโพธนาราม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47,000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47,000</w:t>
                  </w:r>
                </w:p>
              </w:tc>
            </w:tr>
            <w:tr w:rsidR="00B3244B" w:rsidRPr="00595258" w:rsidTr="008A4E5C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โครงการก่อสร้างราวกันตก หมู่ที่ 8 บ้านโพธนาราม บริเวณข้างอาคารกองทุนหมู่บ้าน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62,000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62,000</w:t>
                  </w:r>
                </w:p>
              </w:tc>
            </w:tr>
            <w:tr w:rsidR="00B3244B" w:rsidRPr="00595258" w:rsidTr="008A4E5C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โครงการขยายผิวจราจร หมู่ที่ 8 </w:t>
                  </w:r>
                  <w:r w:rsidR="009A52DB"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 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บ้านโพธนาราม จำนวน 7 จุด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50,500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50,500</w:t>
                  </w:r>
                </w:p>
              </w:tc>
            </w:tr>
            <w:tr w:rsidR="00B3244B" w:rsidRPr="00595258" w:rsidTr="008A4E5C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:rsidR="009A52D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โครงการจ้างเหมาปรับปรุงและบำรุง</w:t>
                  </w:r>
                  <w:r w:rsidR="008274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รักษาถนน ตรอก ซอย ทางระบายน้ำ ท่อระบายน้ำ สะพาน พนังกั้นดินพัง แล</w:t>
                  </w:r>
                  <w:r w:rsidR="008274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ะไหล่ทางที่ชำรุดเสียหาย และอื่น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ๆ ในเขตเทศบาล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100,000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78,000</w:t>
                  </w:r>
                </w:p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9A52DB" w:rsidRPr="00595258" w:rsidRDefault="009A52D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9A52DB" w:rsidRPr="00595258" w:rsidRDefault="009A52DB" w:rsidP="008A4E5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B3244B" w:rsidRPr="00595258" w:rsidTr="008A4E5C">
              <w:tc>
                <w:tcPr>
                  <w:tcW w:w="567" w:type="dxa"/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3402" w:type="dxa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โครงการปรับปรุงไหล่ทางผิวถนนคอนกรีตด้วย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แอสฟัลท์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ติ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กคอ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นกรีต  รหัสสายทาง 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ชร.ถ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47-0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07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จากสายบ้านเด่น หมู่ที่ 4 ถึงสายบ้านหนองอ้อ ตำบลป่าซาง 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384,600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384,000</w:t>
                  </w:r>
                </w:p>
                <w:p w:rsidR="00B3244B" w:rsidRPr="00595258" w:rsidRDefault="00B3244B" w:rsidP="009A52D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(เงินสะสม)</w:t>
                  </w:r>
                </w:p>
              </w:tc>
            </w:tr>
            <w:tr w:rsidR="00B3244B" w:rsidRPr="00595258" w:rsidTr="008A4E5C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DC2EF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หมู่ที่ 1 บ้านสันทราย ซอยสวนยางพารา 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330,000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327,000</w:t>
                  </w:r>
                </w:p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(เงินสะสม)</w:t>
                  </w:r>
                </w:p>
              </w:tc>
            </w:tr>
            <w:tr w:rsidR="00B3244B" w:rsidRPr="00595258" w:rsidTr="008A4E5C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8A4E5C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โครงการขุดลอกลำเหมือง หมู่ที่ 2 </w:t>
                  </w:r>
                </w:p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บ้านจอมจันทร์ บริเวณหน้าฝายน้ำล้น 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44,000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44,000</w:t>
                  </w:r>
                </w:p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(เงินสะสม)</w:t>
                  </w:r>
                </w:p>
              </w:tc>
            </w:tr>
            <w:tr w:rsidR="00B3244B" w:rsidRPr="00595258" w:rsidTr="008A4E5C"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:rsidR="008A4E5C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โครงการขุดลอกลำเหมือง หมู่ที่ 1 </w:t>
                  </w:r>
                </w:p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บ้านสันทราย  จำนวน 2 จุด 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26,000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26,000</w:t>
                  </w:r>
                </w:p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(เงินสะสม)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:rsidR="008A4E5C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โครงการขุดลอกลำเหมือง หมู่ที่ 1 </w:t>
                  </w:r>
                </w:p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บ้านสันทราย บริเวณหน้าบ้านนายอนันต์การยาง ถึงหน้าบ้านนายนวล 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จ๋อม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คำ</w:t>
                  </w: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14,000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single" w:sz="4" w:space="0" w:color="auto"/>
                  </w:tcBorders>
                </w:tcPr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14,000</w:t>
                  </w:r>
                </w:p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(เงินสะสม)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E5C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โครงการขุดลอกลำเหมือง หมู่ที่ 7 </w:t>
                  </w:r>
                </w:p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บ้านดง บริเวณอาคารอเนกประสงค์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61,900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44B" w:rsidRPr="00595258" w:rsidRDefault="00B3244B" w:rsidP="0059525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61,900</w:t>
                  </w:r>
                </w:p>
                <w:p w:rsidR="00E80981" w:rsidRDefault="00B3244B" w:rsidP="00E8098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(เงินสะสม)</w:t>
                  </w:r>
                </w:p>
                <w:p w:rsidR="00E80981" w:rsidRPr="00595258" w:rsidRDefault="00E80981" w:rsidP="0014193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14193D" w:rsidRPr="0014193D" w:rsidRDefault="0014193D" w:rsidP="0014193D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ที่...</w:t>
            </w:r>
          </w:p>
          <w:p w:rsidR="0014193D" w:rsidRPr="0014193D" w:rsidRDefault="0014193D" w:rsidP="0014193D">
            <w:pPr>
              <w:spacing w:before="120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tbl>
            <w:tblPr>
              <w:tblW w:w="680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402"/>
              <w:gridCol w:w="1417"/>
              <w:gridCol w:w="1418"/>
            </w:tblGrid>
            <w:tr w:rsidR="0014193D" w:rsidRPr="00595258" w:rsidTr="00AA65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งบประมาณตั้งไว้ (บาท)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</w:tr>
            <w:tr w:rsidR="0014193D" w:rsidRPr="00595258" w:rsidTr="00AA6587"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จัดซื้อรถบรรทุก 6 ล้อ แบบเปิดข้าง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เทท้าย พร้อมติดตั้งชุดเครน</w:t>
                  </w:r>
                  <w:proofErr w:type="spellStart"/>
                  <w:r w:rsidR="007144E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ไฮดรอลิค</w:t>
                  </w:r>
                  <w:proofErr w:type="spellEnd"/>
                  <w:r w:rsidR="007144E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พร้อมกระเช้าซ</w:t>
                  </w:r>
                  <w:r w:rsidR="007144E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่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อมไฟฟ้า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2,500,000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อยู่ระหว่างดำเนินการจัดซื้อ</w:t>
                  </w:r>
                </w:p>
              </w:tc>
            </w:tr>
            <w:tr w:rsidR="0014193D" w:rsidRPr="00595258" w:rsidTr="00AA6587">
              <w:tc>
                <w:tcPr>
                  <w:tcW w:w="567" w:type="dxa"/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</w:t>
                  </w:r>
                </w:p>
              </w:tc>
              <w:tc>
                <w:tcPr>
                  <w:tcW w:w="3402" w:type="dxa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โครงการปรับปรุงไหล่ทางผิวถนนคอนกรีตด้วย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แอสฟัลท์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ติ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กคอ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นกรีต  รหัสสายทาง 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ชร.ถ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47-015 จากสายบ้านโพธนาราม หมู่ที่ 8 ถึงสายบ้านหนองอ้อ ตำบลป่าซาง</w:t>
                  </w:r>
                </w:p>
              </w:tc>
              <w:tc>
                <w:tcPr>
                  <w:tcW w:w="1417" w:type="dxa"/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584,800</w:t>
                  </w:r>
                </w:p>
              </w:tc>
              <w:tc>
                <w:tcPr>
                  <w:tcW w:w="1418" w:type="dxa"/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583,800</w:t>
                  </w: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อยู่ระหว่างดำเนินการ</w:t>
                  </w: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(เงินสะสม)</w:t>
                  </w:r>
                </w:p>
              </w:tc>
            </w:tr>
            <w:tr w:rsidR="0014193D" w:rsidRPr="00595258" w:rsidTr="00AA6587">
              <w:tc>
                <w:tcPr>
                  <w:tcW w:w="567" w:type="dxa"/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3402" w:type="dxa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โครงการก่อสร้างรางระบายน้ำ 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 รูปตัวยู หมู่ที่ 4 บ้านเด่น </w:t>
                  </w:r>
                </w:p>
              </w:tc>
              <w:tc>
                <w:tcPr>
                  <w:tcW w:w="1417" w:type="dxa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145,000</w:t>
                  </w:r>
                </w:p>
              </w:tc>
              <w:tc>
                <w:tcPr>
                  <w:tcW w:w="1418" w:type="dxa"/>
                </w:tcPr>
                <w:p w:rsidR="0014193D" w:rsidRPr="00DD569C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D569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อยู่ระหว่างดำเนินการจัดจ้าง</w:t>
                  </w: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(เงินสะสม)</w:t>
                  </w:r>
                </w:p>
              </w:tc>
            </w:tr>
            <w:tr w:rsidR="0014193D" w:rsidRPr="008A4E5C" w:rsidTr="00AA6587">
              <w:tc>
                <w:tcPr>
                  <w:tcW w:w="567" w:type="dxa"/>
                  <w:shd w:val="clear" w:color="auto" w:fill="auto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14193D" w:rsidRPr="008A4E5C" w:rsidRDefault="0014193D" w:rsidP="00AA658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รวมงบประมาณทั้งสิ้น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4193D" w:rsidRPr="008A4E5C" w:rsidRDefault="0014193D" w:rsidP="00AA658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5,</w:t>
                  </w: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233,800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14193D" w:rsidRPr="008A4E5C" w:rsidRDefault="0014193D" w:rsidP="00AA6587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2,543,200</w:t>
                  </w:r>
                </w:p>
              </w:tc>
            </w:tr>
          </w:tbl>
          <w:p w:rsidR="00B3244B" w:rsidRPr="00DD569C" w:rsidRDefault="00B3244B" w:rsidP="008A4E5C">
            <w:pPr>
              <w:spacing w:before="120"/>
              <w:ind w:firstLine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6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นโยบายด้านการศึกษา กีฬา ศาสนา และประเพณีวัฒนธรรมผลการปฏิบัติงานมีดังนี้</w:t>
            </w:r>
          </w:p>
          <w:tbl>
            <w:tblPr>
              <w:tblW w:w="680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402"/>
              <w:gridCol w:w="1440"/>
              <w:gridCol w:w="1395"/>
            </w:tblGrid>
            <w:tr w:rsidR="00B3244B" w:rsidRPr="00595258" w:rsidTr="00773D98">
              <w:trPr>
                <w:tblHeader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B3244B" w:rsidRPr="008A4E5C" w:rsidRDefault="00B3244B" w:rsidP="008A4E5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B3244B" w:rsidRPr="008A4E5C" w:rsidRDefault="00B3244B" w:rsidP="008A4E5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B3244B" w:rsidRPr="008A4E5C" w:rsidRDefault="00B3244B" w:rsidP="008A4E5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งบประมาณตั้งไว้</w:t>
                  </w:r>
                  <w:r w:rsidR="008A4E5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B3244B" w:rsidRPr="008A4E5C" w:rsidRDefault="00B3244B" w:rsidP="008A4E5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  <w:p w:rsidR="00B3244B" w:rsidRPr="008A4E5C" w:rsidRDefault="00B3244B" w:rsidP="008A4E5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</w:tr>
            <w:tr w:rsidR="00B3244B" w:rsidRPr="00595258" w:rsidTr="00773D98">
              <w:tc>
                <w:tcPr>
                  <w:tcW w:w="567" w:type="dxa"/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02" w:type="dxa"/>
                  <w:vAlign w:val="center"/>
                </w:tcPr>
                <w:p w:rsidR="008A4E5C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โครงการจัดซื้ออาหารเสริม (นม) สำหรับเด็กอนุบาลและเด็กนักเรียน </w:t>
                  </w:r>
                </w:p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ป.1-ป.6 โรงเรียนสันทราย (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พรหมณี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วิทยา)</w:t>
                  </w:r>
                </w:p>
              </w:tc>
              <w:tc>
                <w:tcPr>
                  <w:tcW w:w="1440" w:type="dxa"/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249,106</w:t>
                  </w:r>
                </w:p>
              </w:tc>
              <w:tc>
                <w:tcPr>
                  <w:tcW w:w="1395" w:type="dxa"/>
                </w:tcPr>
                <w:p w:rsidR="00B3244B" w:rsidRPr="008A4E5C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8A4E5C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240,309.78</w:t>
                  </w:r>
                </w:p>
              </w:tc>
            </w:tr>
            <w:tr w:rsidR="00B3244B" w:rsidRPr="00595258" w:rsidTr="00773D98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:rsidR="00B3244B" w:rsidRPr="00595258" w:rsidRDefault="00B3244B" w:rsidP="008A4E5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อุดหนุนโครงการอาหารกลางวัน ให้แก่ โรงเรียนสันทราย (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พรหมณี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วิทยา)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546,000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537,600</w:t>
                  </w:r>
                </w:p>
              </w:tc>
            </w:tr>
            <w:tr w:rsidR="00B3244B" w:rsidRPr="00595258" w:rsidTr="00773D98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โครงการพัฒนาเด็กในสถานศึกษา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15,000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15,000</w:t>
                  </w:r>
                </w:p>
              </w:tc>
            </w:tr>
            <w:tr w:rsidR="00B3244B" w:rsidRPr="00595258" w:rsidTr="00773D98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โครงการเสริมสร้างวัฒนธรรมประชาธิปไตยในโรงเรียน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9,830</w:t>
                  </w:r>
                </w:p>
              </w:tc>
            </w:tr>
            <w:tr w:rsidR="00B3244B" w:rsidRPr="00595258" w:rsidTr="00773D98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จัดซื้อหนังสือพิมพ์สำหรับที่อ่านหนังสือพิมพ์ประจำหมู่บ้าน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15,000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14,600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อุดหนุนโครงการเข้าค่ายวง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โยธ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วาทิต ให้แก่ โรงเรียนสันทราย (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พรหมณี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วิทยา)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1395" w:type="dxa"/>
                  <w:tcBorders>
                    <w:top w:val="nil"/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อุดหนุนโครงการพัฒนาคุณภาพผู้เรียนตามมาตรฐานการศึกษาขั้นพื้นฐาน ให้แก่ โรงเรียนสันทราย (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พรหมณี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วิทยา)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44B" w:rsidRPr="00595258" w:rsidRDefault="00B3244B" w:rsidP="008A4E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44B" w:rsidRPr="00595258" w:rsidRDefault="00B3244B" w:rsidP="00E8098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โครงการแข่งขันฟุตบอลเยาวชน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44B" w:rsidRPr="00595258" w:rsidRDefault="00B3244B" w:rsidP="008A4E5C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981" w:rsidRPr="00595258" w:rsidRDefault="003962E0" w:rsidP="0014193D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292100</wp:posOffset>
                            </wp:positionH>
                            <wp:positionV relativeFrom="paragraph">
                              <wp:posOffset>258445</wp:posOffset>
                            </wp:positionV>
                            <wp:extent cx="494665" cy="321310"/>
                            <wp:effectExtent l="0" t="1270" r="3810" b="1270"/>
                            <wp:wrapNone/>
                            <wp:docPr id="4" name="Text Box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4665" cy="3213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44E4" w:rsidRPr="00E80981" w:rsidRDefault="007144E4" w:rsidP="00E80981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80981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/ที่...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9" o:spid="_x0000_s1026" type="#_x0000_t202" style="position:absolute;left:0;text-align:left;margin-left:23pt;margin-top:20.35pt;width:38.95pt;height:25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LzgQ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" stroked="f">
                            <v:textbox style="mso-fit-shape-to-text:t">
                              <w:txbxContent>
                                <w:p w:rsidR="007144E4" w:rsidRPr="00E80981" w:rsidRDefault="007144E4" w:rsidP="00E8098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80981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/ที่...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3244B"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32,600</w:t>
                  </w:r>
                </w:p>
              </w:tc>
            </w:tr>
          </w:tbl>
          <w:p w:rsidR="0014193D" w:rsidRDefault="0014193D" w:rsidP="00DD569C">
            <w:pPr>
              <w:spacing w:before="120"/>
              <w:ind w:firstLine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14193D" w:rsidRPr="0014193D" w:rsidRDefault="0014193D" w:rsidP="00DD569C">
            <w:pPr>
              <w:spacing w:before="120"/>
              <w:ind w:firstLine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tbl>
            <w:tblPr>
              <w:tblW w:w="680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402"/>
              <w:gridCol w:w="1440"/>
              <w:gridCol w:w="1395"/>
            </w:tblGrid>
            <w:tr w:rsidR="0014193D" w:rsidRPr="008A4E5C" w:rsidTr="00AA65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3D" w:rsidRPr="008A4E5C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3D" w:rsidRPr="008A4E5C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3D" w:rsidRPr="008A4E5C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งบประมาณตั้งไว้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3D" w:rsidRPr="008A4E5C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  <w:p w:rsidR="0014193D" w:rsidRPr="008A4E5C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</w:tr>
            <w:tr w:rsidR="0014193D" w:rsidRPr="00595258" w:rsidTr="00AA6587"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vAlign w:val="center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โครงการหล่อเทียนและถวายเทียนเข้าพรรษา ประจำปี พ.ศ.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256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19,506</w:t>
                  </w:r>
                </w:p>
              </w:tc>
            </w:tr>
            <w:tr w:rsidR="0014193D" w:rsidRPr="00595258" w:rsidTr="00AA6587">
              <w:tc>
                <w:tcPr>
                  <w:tcW w:w="567" w:type="dxa"/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3402" w:type="dxa"/>
                  <w:vAlign w:val="center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โครงการอนุรักษ์ศิลปะและภูมิปัญญาท้องถิ่น</w:t>
                  </w:r>
                </w:p>
              </w:tc>
              <w:tc>
                <w:tcPr>
                  <w:tcW w:w="1440" w:type="dxa"/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1395" w:type="dxa"/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9,430</w:t>
                  </w:r>
                </w:p>
              </w:tc>
            </w:tr>
            <w:tr w:rsidR="0014193D" w:rsidRPr="00595258" w:rsidTr="00AA6587">
              <w:trPr>
                <w:trHeight w:val="348"/>
              </w:trPr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อุดหนุนโครงการสืบสานประเพณีนมัสการและสรงน้ำพระธาตุดอยตุง ประจำปี พ.ศ. 256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ให้แก่  สำนักงานวัฒนธรรมจังหวัดเชียงราย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</w:tr>
            <w:tr w:rsidR="0014193D" w:rsidRPr="00595258" w:rsidTr="00AA6587">
              <w:trPr>
                <w:trHeight w:val="348"/>
              </w:trPr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นุนกิจการสภาวัฒนธรรมตำบล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สันทราย ให้แก่ สภาวัฒนธรรมตำบลสันทราย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</w:p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- โครงการสรงน้ำพระธาตุประจำปี  </w:t>
                  </w:r>
                </w:p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- โครงการจัดงานประเพณีถวายทานสลากภัต   </w:t>
                  </w:r>
                </w:p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- โครงการเข้าพรรษาหันหน้าเข้าวัดทำบุญตักบาตร สวดกัมมัฏฐานเจริญภาวนา   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4193D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25,000</w:t>
                  </w:r>
                </w:p>
                <w:p w:rsidR="0014193D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4193D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25,000</w:t>
                  </w:r>
                </w:p>
                <w:p w:rsidR="0014193D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14193D" w:rsidRPr="00595258" w:rsidTr="00AA6587">
              <w:trPr>
                <w:trHeight w:val="348"/>
              </w:trPr>
              <w:tc>
                <w:tcPr>
                  <w:tcW w:w="567" w:type="dxa"/>
                  <w:tcBorders>
                    <w:top w:val="nil"/>
                  </w:tcBorders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nil"/>
                  </w:tcBorders>
                  <w:vAlign w:val="center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อุดหนุนโครงการจัดงานประเพณีลอยกระทง (ยี่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เป็ง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) ประจำปี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2564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ให้แก่ คณะกรรมการหมู่บ้าน หมู่ที่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,2,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4,7,8 หมู่บ้านละ 7,000.- บาท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35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,000</w:t>
                  </w:r>
                </w:p>
              </w:tc>
              <w:tc>
                <w:tcPr>
                  <w:tcW w:w="1395" w:type="dxa"/>
                  <w:tcBorders>
                    <w:top w:val="nil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35,000</w:t>
                  </w:r>
                </w:p>
              </w:tc>
            </w:tr>
            <w:tr w:rsidR="0014193D" w:rsidRPr="00595258" w:rsidTr="00AA6587">
              <w:tc>
                <w:tcPr>
                  <w:tcW w:w="567" w:type="dxa"/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</w:t>
                  </w:r>
                </w:p>
              </w:tc>
              <w:tc>
                <w:tcPr>
                  <w:tcW w:w="3402" w:type="dxa"/>
                  <w:vAlign w:val="center"/>
                </w:tcPr>
                <w:p w:rsidR="0014193D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ุนโครงการจัดงานประเพณีสงกรานต์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(รดน้ำดำหัวผู้สูงอายุ) ประจำปี พ.ศ. 2565 ให้แก่ </w:t>
                  </w:r>
                </w:p>
                <w:p w:rsidR="0014193D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คณะกรรมการหมู่บ้าน หมู่ที่ 1 </w:t>
                  </w:r>
                </w:p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บ้านสันทราย</w:t>
                  </w:r>
                </w:p>
              </w:tc>
              <w:tc>
                <w:tcPr>
                  <w:tcW w:w="1440" w:type="dxa"/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11,000</w:t>
                  </w:r>
                </w:p>
              </w:tc>
              <w:tc>
                <w:tcPr>
                  <w:tcW w:w="1395" w:type="dxa"/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11,000</w:t>
                  </w:r>
                </w:p>
              </w:tc>
            </w:tr>
            <w:tr w:rsidR="0014193D" w:rsidRPr="00595258" w:rsidTr="00AA6587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:rsidR="0014193D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ุนโครงการจัดงานประเพณีสงกรานต์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(รดน้ำดำหัวผู้สูงอายุ) ประจำปี พ.ศ. 2565 ให้แก่ คณะกรรมการหมู่บ้าน หมู่ที่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บ้านจอมจันทร์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6,000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6,000</w:t>
                  </w:r>
                </w:p>
              </w:tc>
            </w:tr>
            <w:tr w:rsidR="0014193D" w:rsidRPr="00595258" w:rsidTr="00AA6587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16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ุนโครงการจัดงานประเพณีสงกรานต์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(รดน้ำดำหัวผู้สูงอายุ) ประจำปี พ.ศ. 2565 ให้แก่ คณะ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กรรมการหมู่บ้าน หมู่ที่ 4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บ้านเด่น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8,500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8,500</w:t>
                  </w:r>
                </w:p>
              </w:tc>
            </w:tr>
          </w:tbl>
          <w:p w:rsidR="0014193D" w:rsidRPr="0014193D" w:rsidRDefault="0014193D" w:rsidP="0014193D">
            <w:pPr>
              <w:spacing w:before="120"/>
              <w:ind w:firstLine="60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ที่...</w:t>
            </w:r>
          </w:p>
          <w:p w:rsidR="0014193D" w:rsidRDefault="0014193D" w:rsidP="00DD569C">
            <w:pPr>
              <w:spacing w:before="120"/>
              <w:ind w:firstLine="601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14193D" w:rsidRPr="0014193D" w:rsidRDefault="0014193D" w:rsidP="00DD569C">
            <w:pPr>
              <w:spacing w:before="120"/>
              <w:ind w:firstLine="601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tbl>
            <w:tblPr>
              <w:tblW w:w="680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402"/>
              <w:gridCol w:w="1440"/>
              <w:gridCol w:w="1395"/>
            </w:tblGrid>
            <w:tr w:rsidR="0014193D" w:rsidRPr="00773D98" w:rsidTr="00AA658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3D" w:rsidRPr="00773D9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3D" w:rsidRPr="00773D9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93D" w:rsidRPr="00773D9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งบประมาณตั้งไว้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93D" w:rsidRPr="00773D9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  <w:p w:rsidR="0014193D" w:rsidRPr="00773D9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</w:tr>
            <w:tr w:rsidR="0014193D" w:rsidRPr="00595258" w:rsidTr="00AA6587"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vAlign w:val="center"/>
                </w:tcPr>
                <w:p w:rsidR="0014193D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ุนโครงการจัดงานประเพณีสงกรานต์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(รดน้ำดำหัวผู้สูงอายุ) ประจำปี พ.ศ. 2565 ให้แก่ คณะกรรมการหมู่บ้าน หมู่ที่ 8 </w:t>
                  </w:r>
                </w:p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บ้านโพธนาราม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8,500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</w:tcBorders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8,500</w:t>
                  </w:r>
                </w:p>
              </w:tc>
            </w:tr>
            <w:tr w:rsidR="0014193D" w:rsidRPr="00773D98" w:rsidTr="00AA6587">
              <w:tc>
                <w:tcPr>
                  <w:tcW w:w="567" w:type="dxa"/>
                  <w:shd w:val="clear" w:color="auto" w:fill="auto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14193D" w:rsidRPr="008A4E5C" w:rsidRDefault="0014193D" w:rsidP="00AA658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รวมงบประมาณทั้งสิ้น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14193D" w:rsidRPr="008A4E5C" w:rsidRDefault="0014193D" w:rsidP="00AA658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A4E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1,179,106</w:t>
                  </w:r>
                </w:p>
              </w:tc>
              <w:tc>
                <w:tcPr>
                  <w:tcW w:w="1395" w:type="dxa"/>
                  <w:shd w:val="clear" w:color="auto" w:fill="auto"/>
                  <w:vAlign w:val="center"/>
                </w:tcPr>
                <w:p w:rsidR="0014193D" w:rsidRPr="00773D98" w:rsidRDefault="0014193D" w:rsidP="00AA6587">
                  <w:pPr>
                    <w:ind w:hanging="131"/>
                    <w:jc w:val="right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1,122,875.78</w:t>
                  </w:r>
                </w:p>
              </w:tc>
            </w:tr>
          </w:tbl>
          <w:p w:rsidR="00B3244B" w:rsidRPr="00773D98" w:rsidRDefault="00B3244B" w:rsidP="00DD569C">
            <w:pPr>
              <w:spacing w:before="120"/>
              <w:ind w:firstLine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3D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นโยบายด้านเศรษฐกิจและการท่องเที่ยว</w:t>
            </w:r>
            <w:r w:rsidRPr="00773D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73D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ผลการปฏิบัติงานมีดังนี้</w:t>
            </w:r>
          </w:p>
          <w:tbl>
            <w:tblPr>
              <w:tblW w:w="680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402"/>
              <w:gridCol w:w="1350"/>
              <w:gridCol w:w="1485"/>
            </w:tblGrid>
            <w:tr w:rsidR="00B3244B" w:rsidRPr="00595258" w:rsidTr="00E80981">
              <w:trPr>
                <w:tblHeader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B3244B" w:rsidRPr="00773D9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B3244B" w:rsidRPr="00773D9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B3244B" w:rsidRPr="00773D9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งบประมาณตั้งไว้</w:t>
                  </w:r>
                  <w:r w:rsidR="0048098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:rsidR="00B3244B" w:rsidRPr="00773D9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  <w:p w:rsidR="00B3244B" w:rsidRPr="00773D9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73D9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</w:tcPr>
                <w:p w:rsidR="00B3244B" w:rsidRPr="0059525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02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โครงการจัดงานของดีอำเภอแม่จัน ครั้งที่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1350" w:type="dxa"/>
                </w:tcPr>
                <w:p w:rsidR="00B3244B" w:rsidRPr="00595258" w:rsidRDefault="00B3244B" w:rsidP="00773D9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25,000</w:t>
                  </w:r>
                </w:p>
              </w:tc>
              <w:tc>
                <w:tcPr>
                  <w:tcW w:w="1485" w:type="dxa"/>
                </w:tcPr>
                <w:p w:rsidR="00B3244B" w:rsidRPr="00595258" w:rsidRDefault="00B3244B" w:rsidP="008156EA">
                  <w:pPr>
                    <w:ind w:right="34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23,600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</w:tcPr>
                <w:p w:rsidR="00B3244B" w:rsidRPr="0059525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3402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โครงการส่งเสริมอาชีพให้แก่ประชาชนและกลุ่มต่าง ๆ</w:t>
                  </w:r>
                </w:p>
              </w:tc>
              <w:tc>
                <w:tcPr>
                  <w:tcW w:w="1350" w:type="dxa"/>
                </w:tcPr>
                <w:p w:rsidR="00B3244B" w:rsidRPr="00595258" w:rsidRDefault="00B3244B" w:rsidP="00773D9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1485" w:type="dxa"/>
                </w:tcPr>
                <w:p w:rsidR="00B3244B" w:rsidRPr="00595258" w:rsidRDefault="00B3244B" w:rsidP="008156EA">
                  <w:pPr>
                    <w:ind w:right="34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8,567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</w:tcPr>
                <w:p w:rsidR="00B3244B" w:rsidRPr="0059525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3402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อุดหนุนโครงการอบรมทำน้ำพริกกากหมู ให้แก่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กลุ่มพัฒนาสตรี หมู่ที่ 1 บ้านสันทราย</w:t>
                  </w:r>
                </w:p>
              </w:tc>
              <w:tc>
                <w:tcPr>
                  <w:tcW w:w="1350" w:type="dxa"/>
                </w:tcPr>
                <w:p w:rsidR="00B3244B" w:rsidRPr="00595258" w:rsidRDefault="00B3244B" w:rsidP="00773D9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  <w:tc>
                <w:tcPr>
                  <w:tcW w:w="1485" w:type="dxa"/>
                </w:tcPr>
                <w:p w:rsidR="00B3244B" w:rsidRPr="00595258" w:rsidRDefault="00B3244B" w:rsidP="008156EA">
                  <w:pPr>
                    <w:ind w:right="34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</w:tcPr>
                <w:p w:rsidR="00B3244B" w:rsidRPr="0059525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402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อุดหนุนโครงการส่งเสริมอาชีพการทำแคบหมู ให้แก่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กลุ่มพัฒนาสตรี หมู่ที่ 2 บ้านจอมจันทร์</w:t>
                  </w:r>
                </w:p>
              </w:tc>
              <w:tc>
                <w:tcPr>
                  <w:tcW w:w="1350" w:type="dxa"/>
                </w:tcPr>
                <w:p w:rsidR="00B3244B" w:rsidRPr="00595258" w:rsidRDefault="00B3244B" w:rsidP="00773D9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  <w:tc>
                <w:tcPr>
                  <w:tcW w:w="1485" w:type="dxa"/>
                </w:tcPr>
                <w:p w:rsidR="00B3244B" w:rsidRPr="00595258" w:rsidRDefault="00B3244B" w:rsidP="008156EA">
                  <w:pPr>
                    <w:ind w:right="34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:rsidR="00B3244B" w:rsidRPr="00595258" w:rsidRDefault="00B3244B" w:rsidP="0048098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อุดหนุนโครงการส่งเสริมอาชีพการทำไส้อั่วสมุนไพร ให้แก่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DC2EF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กลุ่มพัฒนาสตรี หมู่ที่ 4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บ้านเด่น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773D9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  <w:tc>
                <w:tcPr>
                  <w:tcW w:w="1485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156EA">
                  <w:pPr>
                    <w:ind w:right="34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:rsidR="00B3244B" w:rsidRPr="00595258" w:rsidRDefault="00B3244B" w:rsidP="0048098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อุดหนุนโครงการส่งเสริมอาชีพการทำปลาทอดสมุนไพร ให้แก่</w:t>
                  </w:r>
                  <w:r w:rsidR="0048098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DC2EF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กลุ่มพัฒนาสตรี หมู่ที่ 7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บ้านดง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773D9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1485" w:type="dxa"/>
                  <w:tcBorders>
                    <w:bottom w:val="single" w:sz="4" w:space="0" w:color="auto"/>
                  </w:tcBorders>
                </w:tcPr>
                <w:p w:rsidR="00B3244B" w:rsidRPr="00595258" w:rsidRDefault="00B3244B" w:rsidP="008156EA">
                  <w:pPr>
                    <w:ind w:right="34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  <w:tcBorders>
                    <w:top w:val="nil"/>
                  </w:tcBorders>
                </w:tcPr>
                <w:p w:rsidR="00B3244B" w:rsidRPr="0059525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nil"/>
                  </w:tcBorders>
                  <w:vAlign w:val="center"/>
                </w:tcPr>
                <w:p w:rsidR="00480982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อุดหนุนโครงการอบรมส่งเสริมอาชีพทำน้ำยาล้างจานและสบู่สมุนไพร  ให้แก่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DC2EF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กลุ่มพัฒนาสตรี หมู่ที่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บ้านโพธนาราม</w:t>
                  </w:r>
                </w:p>
              </w:tc>
              <w:tc>
                <w:tcPr>
                  <w:tcW w:w="1350" w:type="dxa"/>
                  <w:tcBorders>
                    <w:top w:val="nil"/>
                  </w:tcBorders>
                </w:tcPr>
                <w:p w:rsidR="00B3244B" w:rsidRPr="00595258" w:rsidRDefault="00B3244B" w:rsidP="00773D9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  <w:tc>
                <w:tcPr>
                  <w:tcW w:w="1485" w:type="dxa"/>
                  <w:tcBorders>
                    <w:top w:val="nil"/>
                  </w:tcBorders>
                </w:tcPr>
                <w:p w:rsidR="00B3244B" w:rsidRPr="00595258" w:rsidRDefault="00B3244B" w:rsidP="008156EA">
                  <w:pPr>
                    <w:ind w:right="34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  <w:tcBorders>
                    <w:top w:val="nil"/>
                  </w:tcBorders>
                </w:tcPr>
                <w:p w:rsidR="00B3244B" w:rsidRPr="00595258" w:rsidRDefault="00B3244B" w:rsidP="00773D9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nil"/>
                  </w:tcBorders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โครงการส่งเสริมสนับสนุนการดำเนินงานตามหลักปรัชญาเศรษฐกิจพอเพียง</w:t>
                  </w:r>
                </w:p>
              </w:tc>
              <w:tc>
                <w:tcPr>
                  <w:tcW w:w="1350" w:type="dxa"/>
                  <w:tcBorders>
                    <w:top w:val="nil"/>
                  </w:tcBorders>
                </w:tcPr>
                <w:p w:rsidR="00B3244B" w:rsidRPr="00595258" w:rsidRDefault="00B3244B" w:rsidP="00773D9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1485" w:type="dxa"/>
                  <w:tcBorders>
                    <w:top w:val="nil"/>
                  </w:tcBorders>
                </w:tcPr>
                <w:p w:rsidR="00B3244B" w:rsidRPr="00595258" w:rsidRDefault="00B3244B" w:rsidP="008156EA">
                  <w:pPr>
                    <w:ind w:right="34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7,600</w:t>
                  </w:r>
                </w:p>
              </w:tc>
            </w:tr>
            <w:tr w:rsidR="00B3244B" w:rsidRPr="00595258" w:rsidTr="00E80981">
              <w:tc>
                <w:tcPr>
                  <w:tcW w:w="567" w:type="dxa"/>
                  <w:shd w:val="clear" w:color="auto" w:fill="auto"/>
                </w:tcPr>
                <w:p w:rsidR="00B3244B" w:rsidRPr="00480982" w:rsidRDefault="00B3244B" w:rsidP="00773D9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B3244B" w:rsidRPr="00480982" w:rsidRDefault="00B3244B" w:rsidP="00773D98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รวมงบประมาณทั้งสิ้น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B3244B" w:rsidRPr="00480982" w:rsidRDefault="00B3244B" w:rsidP="00773D98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80,000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B3244B" w:rsidRPr="00480982" w:rsidRDefault="00B3244B" w:rsidP="008156EA">
                  <w:pPr>
                    <w:ind w:right="34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64,767</w:t>
                  </w:r>
                </w:p>
              </w:tc>
            </w:tr>
          </w:tbl>
          <w:p w:rsidR="00DD569C" w:rsidRDefault="00DD569C" w:rsidP="00480982">
            <w:pPr>
              <w:spacing w:before="120"/>
              <w:ind w:firstLine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569C" w:rsidRPr="00DD569C" w:rsidRDefault="00DD569C" w:rsidP="00DD569C">
            <w:pPr>
              <w:spacing w:before="120"/>
              <w:ind w:firstLine="60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569C">
              <w:rPr>
                <w:rFonts w:ascii="TH SarabunIT๙" w:hAnsi="TH SarabunIT๙" w:cs="TH SarabunIT๙"/>
                <w:sz w:val="32"/>
                <w:szCs w:val="32"/>
              </w:rPr>
              <w:t xml:space="preserve">/ 5. </w:t>
            </w:r>
            <w:r w:rsidRPr="00DD56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นโยบาย...</w:t>
            </w:r>
          </w:p>
          <w:p w:rsidR="0014193D" w:rsidRDefault="0014193D" w:rsidP="00DD569C">
            <w:pPr>
              <w:ind w:firstLine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244B" w:rsidRPr="00480982" w:rsidRDefault="00B3244B" w:rsidP="00DD569C">
            <w:pPr>
              <w:ind w:firstLine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5. </w:t>
            </w:r>
            <w:r w:rsidRPr="0048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นโยบายด้านคุณภาพชีวิต ด้านสังคม และความปลอดภัย ผลการปฏิบัติงาน</w:t>
            </w:r>
            <w:r w:rsidRPr="0048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8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มีดังนี้</w:t>
            </w:r>
          </w:p>
          <w:tbl>
            <w:tblPr>
              <w:tblW w:w="680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4"/>
              <w:gridCol w:w="3325"/>
              <w:gridCol w:w="1417"/>
              <w:gridCol w:w="1418"/>
            </w:tblGrid>
            <w:tr w:rsidR="00B3244B" w:rsidRPr="00595258" w:rsidTr="00480982">
              <w:trPr>
                <w:tblHeader/>
              </w:trPr>
              <w:tc>
                <w:tcPr>
                  <w:tcW w:w="644" w:type="dxa"/>
                  <w:shd w:val="clear" w:color="auto" w:fill="auto"/>
                  <w:vAlign w:val="center"/>
                </w:tcPr>
                <w:p w:rsidR="00B3244B" w:rsidRPr="00480982" w:rsidRDefault="00B3244B" w:rsidP="0048098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325" w:type="dxa"/>
                  <w:shd w:val="clear" w:color="auto" w:fill="auto"/>
                  <w:vAlign w:val="center"/>
                </w:tcPr>
                <w:p w:rsidR="00B3244B" w:rsidRPr="00480982" w:rsidRDefault="00B3244B" w:rsidP="0048098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3244B" w:rsidRPr="00480982" w:rsidRDefault="00B3244B" w:rsidP="0048098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งบประมาณตั้งไว้</w:t>
                  </w:r>
                  <w:r w:rsidR="00480982" w:rsidRPr="0048098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3244B" w:rsidRPr="00480982" w:rsidRDefault="00B3244B" w:rsidP="0048098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  <w:p w:rsidR="00B3244B" w:rsidRPr="00480982" w:rsidRDefault="00B3244B" w:rsidP="0048098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</w:tr>
            <w:tr w:rsidR="00B3244B" w:rsidRPr="00595258" w:rsidTr="00480982">
              <w:tc>
                <w:tcPr>
                  <w:tcW w:w="644" w:type="dxa"/>
                </w:tcPr>
                <w:p w:rsidR="00B3244B" w:rsidRPr="00595258" w:rsidRDefault="00B3244B" w:rsidP="004809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325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เบี้ยยังชีพผู้สูงอายุ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5,155,200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4,835,900</w:t>
                  </w:r>
                </w:p>
              </w:tc>
            </w:tr>
            <w:tr w:rsidR="00B3244B" w:rsidRPr="00595258" w:rsidTr="00480982">
              <w:tc>
                <w:tcPr>
                  <w:tcW w:w="644" w:type="dxa"/>
                </w:tcPr>
                <w:p w:rsidR="00B3244B" w:rsidRPr="00595258" w:rsidRDefault="00B3244B" w:rsidP="004809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3325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เบี้ยยังชีพผู้พิการ   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969,600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901,400</w:t>
                  </w:r>
                </w:p>
              </w:tc>
            </w:tr>
            <w:tr w:rsidR="00B3244B" w:rsidRPr="00595258" w:rsidTr="00480982">
              <w:tc>
                <w:tcPr>
                  <w:tcW w:w="644" w:type="dxa"/>
                </w:tcPr>
                <w:p w:rsidR="00B3244B" w:rsidRPr="00595258" w:rsidRDefault="00B3244B" w:rsidP="004809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3325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เบี้ยยังชีพผู้ป่วยเอดส์  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90,000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48,800</w:t>
                  </w:r>
                </w:p>
              </w:tc>
            </w:tr>
            <w:tr w:rsidR="00B3244B" w:rsidRPr="00595258" w:rsidTr="00480982">
              <w:tc>
                <w:tcPr>
                  <w:tcW w:w="644" w:type="dxa"/>
                </w:tcPr>
                <w:p w:rsidR="00B3244B" w:rsidRPr="00595258" w:rsidRDefault="00B3244B" w:rsidP="004809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325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เงินสำรองจ่าย เพื่อการป้องกันและบรรเทาความเดือดร้อนของประชาชนที่เกิดจากสาธารณภัยต่าง ๆ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284,601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239,455</w:t>
                  </w:r>
                </w:p>
              </w:tc>
            </w:tr>
            <w:tr w:rsidR="00B3244B" w:rsidRPr="00595258" w:rsidTr="00480982">
              <w:tc>
                <w:tcPr>
                  <w:tcW w:w="644" w:type="dxa"/>
                </w:tcPr>
                <w:p w:rsidR="00B3244B" w:rsidRPr="00595258" w:rsidRDefault="00B3244B" w:rsidP="004809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3325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โครงการป้องกันและลดอุบัติเหตุทางถนนในช่วงเทศกาลสำคัญ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</w:tr>
            <w:tr w:rsidR="00480982" w:rsidRPr="00595258" w:rsidTr="00480982">
              <w:tc>
                <w:tcPr>
                  <w:tcW w:w="644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325" w:type="dxa"/>
                  <w:tcBorders>
                    <w:bottom w:val="single" w:sz="4" w:space="0" w:color="auto"/>
                  </w:tcBorders>
                  <w:vAlign w:val="center"/>
                </w:tcPr>
                <w:p w:rsidR="00480982" w:rsidRPr="00595258" w:rsidRDefault="00480982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โครงการฝึกซ้อมแผนป้องกันและบรรเทาสาธารณภัย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</w:tr>
            <w:tr w:rsidR="00480982" w:rsidRPr="00595258" w:rsidTr="00480982">
              <w:tc>
                <w:tcPr>
                  <w:tcW w:w="644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3325" w:type="dxa"/>
                  <w:tcBorders>
                    <w:bottom w:val="single" w:sz="4" w:space="0" w:color="auto"/>
                  </w:tcBorders>
                  <w:vAlign w:val="center"/>
                </w:tcPr>
                <w:p w:rsidR="00480982" w:rsidRPr="00595258" w:rsidRDefault="00480982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โครงการส่งเสริมให้ความรู้เกี่ยวกับภัยพิบัติต่าง ๆแก่ประชาชน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2,150</w:t>
                  </w:r>
                </w:p>
              </w:tc>
            </w:tr>
            <w:tr w:rsidR="00480982" w:rsidRPr="00595258" w:rsidTr="00480982">
              <w:tc>
                <w:tcPr>
                  <w:tcW w:w="644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3325" w:type="dxa"/>
                  <w:tcBorders>
                    <w:bottom w:val="single" w:sz="4" w:space="0" w:color="auto"/>
                  </w:tcBorders>
                  <w:vAlign w:val="center"/>
                </w:tcPr>
                <w:p w:rsidR="00480982" w:rsidRPr="00595258" w:rsidRDefault="00480982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โครงการติดตั้งกล้องโทรทัศน์วงจรปิด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CCTV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หมู่ที่ 2 บ้านจอมจันทร์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459,833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80982">
                    <w:rPr>
                      <w:rFonts w:ascii="TH SarabunIT๙" w:hAnsi="TH SarabunIT๙" w:cs="TH SarabunIT๙"/>
                      <w:sz w:val="28"/>
                      <w:cs/>
                    </w:rPr>
                    <w:t>459,827.15</w:t>
                  </w:r>
                </w:p>
              </w:tc>
            </w:tr>
            <w:tr w:rsidR="00480982" w:rsidRPr="00595258" w:rsidTr="00480982">
              <w:tc>
                <w:tcPr>
                  <w:tcW w:w="644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3325" w:type="dxa"/>
                  <w:tcBorders>
                    <w:bottom w:val="single" w:sz="4" w:space="0" w:color="auto"/>
                  </w:tcBorders>
                  <w:vAlign w:val="center"/>
                </w:tcPr>
                <w:p w:rsidR="00480982" w:rsidRPr="00595258" w:rsidRDefault="00480982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โครงการช่วยเหลือประชาชนด้านการส่งเสริมและพัฒนาคุณภาพชีวิตตามอำนาจหน้าที่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</w:tr>
            <w:tr w:rsidR="00480982" w:rsidRPr="00595258" w:rsidTr="00480982">
              <w:tc>
                <w:tcPr>
                  <w:tcW w:w="644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3325" w:type="dxa"/>
                  <w:tcBorders>
                    <w:bottom w:val="single" w:sz="4" w:space="0" w:color="auto"/>
                  </w:tcBorders>
                  <w:vAlign w:val="center"/>
                </w:tcPr>
                <w:p w:rsidR="00480982" w:rsidRPr="00595258" w:rsidRDefault="00480982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โครงการป้องกันและแก้ไขปัญหา</w:t>
                  </w:r>
                  <w:r w:rsidR="008156E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ยาเสพติด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15,000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12,600</w:t>
                  </w:r>
                </w:p>
              </w:tc>
            </w:tr>
            <w:tr w:rsidR="00480982" w:rsidRPr="00595258" w:rsidTr="00480982">
              <w:tc>
                <w:tcPr>
                  <w:tcW w:w="644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3325" w:type="dxa"/>
                  <w:tcBorders>
                    <w:bottom w:val="single" w:sz="4" w:space="0" w:color="auto"/>
                  </w:tcBorders>
                  <w:vAlign w:val="center"/>
                </w:tcPr>
                <w:p w:rsidR="00480982" w:rsidRPr="00595258" w:rsidRDefault="00480982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โครงการสนับสนุนกิจกรรมผู้ป่วยเอดส์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6,540</w:t>
                  </w:r>
                </w:p>
              </w:tc>
            </w:tr>
            <w:tr w:rsidR="00480982" w:rsidRPr="00595258" w:rsidTr="00480982">
              <w:tc>
                <w:tcPr>
                  <w:tcW w:w="644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</w:t>
                  </w:r>
                </w:p>
              </w:tc>
              <w:tc>
                <w:tcPr>
                  <w:tcW w:w="3325" w:type="dxa"/>
                  <w:tcBorders>
                    <w:bottom w:val="single" w:sz="4" w:space="0" w:color="auto"/>
                  </w:tcBorders>
                  <w:vAlign w:val="center"/>
                </w:tcPr>
                <w:p w:rsidR="00480982" w:rsidRPr="00595258" w:rsidRDefault="00480982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โครงการสนับสนุนกิจกรรมโรงเรียน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ข่วงผญ๋า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(ผู้สูงอายุ) เทศบาลตำบล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สันทราย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24,391.35</w:t>
                  </w:r>
                </w:p>
              </w:tc>
            </w:tr>
            <w:tr w:rsidR="00480982" w:rsidRPr="00595258" w:rsidTr="00480982">
              <w:tc>
                <w:tcPr>
                  <w:tcW w:w="644" w:type="dxa"/>
                  <w:tcBorders>
                    <w:top w:val="nil"/>
                  </w:tcBorders>
                </w:tcPr>
                <w:p w:rsidR="00480982" w:rsidRPr="00595258" w:rsidRDefault="00480982" w:rsidP="00DD569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13</w:t>
                  </w:r>
                </w:p>
              </w:tc>
              <w:tc>
                <w:tcPr>
                  <w:tcW w:w="3325" w:type="dxa"/>
                  <w:tcBorders>
                    <w:top w:val="nil"/>
                  </w:tcBorders>
                  <w:vAlign w:val="center"/>
                </w:tcPr>
                <w:p w:rsidR="00480982" w:rsidRPr="00595258" w:rsidRDefault="00480982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เพิ่มประสิทธิภาพสถานที่กลางเพื่อเป็นศูนย์ปฏิบัติการร่วมในการช่วยเหลือประชาชนขององค์</w:t>
                  </w:r>
                  <w:r w:rsidR="00DC2EF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กรปกครองส่วนท้องถิ่นระดับอำเภอ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(อำเภอแม่จัน) ให้แก่ เทศบาลตำบลแม่ไร่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480982" w:rsidRPr="00595258" w:rsidRDefault="00480982" w:rsidP="0048098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480982" w:rsidRPr="00595258" w:rsidTr="00480982">
              <w:tc>
                <w:tcPr>
                  <w:tcW w:w="644" w:type="dxa"/>
                  <w:tcBorders>
                    <w:top w:val="nil"/>
                  </w:tcBorders>
                </w:tcPr>
                <w:p w:rsidR="00480982" w:rsidRPr="00595258" w:rsidRDefault="00480982" w:rsidP="00DD569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</w:t>
                  </w:r>
                </w:p>
              </w:tc>
              <w:tc>
                <w:tcPr>
                  <w:tcW w:w="3325" w:type="dxa"/>
                  <w:tcBorders>
                    <w:top w:val="nil"/>
                  </w:tcBorders>
                  <w:vAlign w:val="center"/>
                </w:tcPr>
                <w:p w:rsidR="00480982" w:rsidRDefault="00480982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อุดหนุนโครงการสนับสนุนภารกิจของกิ่งกาชาดอำเภอแม่จัน ประจำปี พ.ศ. 2565 ให้แก่ กิ่งกาชาดอำเภอแม่จัน</w:t>
                  </w:r>
                </w:p>
                <w:p w:rsidR="00E80981" w:rsidRPr="00595258" w:rsidRDefault="00E80981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480982" w:rsidRPr="00595258" w:rsidRDefault="00480982" w:rsidP="00DC2EF6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15,000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480982" w:rsidRPr="00595258" w:rsidRDefault="00480982" w:rsidP="00DC2EF6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15,000</w:t>
                  </w:r>
                </w:p>
              </w:tc>
            </w:tr>
          </w:tbl>
          <w:p w:rsidR="0014193D" w:rsidRDefault="0014193D" w:rsidP="0014193D">
            <w:pPr>
              <w:spacing w:before="120"/>
              <w:ind w:firstLine="60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4193D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41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ที่...</w:t>
            </w:r>
          </w:p>
          <w:p w:rsidR="0014193D" w:rsidRPr="0014193D" w:rsidRDefault="0014193D" w:rsidP="0014193D">
            <w:pPr>
              <w:spacing w:before="120"/>
              <w:ind w:firstLine="601"/>
              <w:jc w:val="right"/>
              <w:rPr>
                <w:rFonts w:ascii="TH SarabunIT๙" w:hAnsi="TH SarabunIT๙" w:cs="TH SarabunIT๙"/>
                <w:sz w:val="4"/>
                <w:szCs w:val="4"/>
                <w:cs/>
              </w:rPr>
            </w:pPr>
          </w:p>
          <w:tbl>
            <w:tblPr>
              <w:tblW w:w="680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4"/>
              <w:gridCol w:w="3325"/>
              <w:gridCol w:w="1417"/>
              <w:gridCol w:w="1418"/>
            </w:tblGrid>
            <w:tr w:rsidR="0014193D" w:rsidRPr="00BD5180" w:rsidTr="00AA6587">
              <w:tc>
                <w:tcPr>
                  <w:tcW w:w="644" w:type="dxa"/>
                  <w:vAlign w:val="center"/>
                </w:tcPr>
                <w:p w:rsidR="0014193D" w:rsidRPr="00BD5180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325" w:type="dxa"/>
                  <w:vAlign w:val="center"/>
                </w:tcPr>
                <w:p w:rsidR="0014193D" w:rsidRPr="00BD5180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1417" w:type="dxa"/>
                  <w:vAlign w:val="center"/>
                </w:tcPr>
                <w:p w:rsidR="0014193D" w:rsidRPr="00BD5180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งบประมาณตั้งไว้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  <w:tc>
                <w:tcPr>
                  <w:tcW w:w="1418" w:type="dxa"/>
                </w:tcPr>
                <w:p w:rsidR="0014193D" w:rsidRPr="00BD5180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  <w:p w:rsidR="0014193D" w:rsidRPr="00BD5180" w:rsidRDefault="0014193D" w:rsidP="00AA6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</w:tr>
            <w:tr w:rsidR="0014193D" w:rsidRPr="00595258" w:rsidTr="00AA6587">
              <w:tc>
                <w:tcPr>
                  <w:tcW w:w="644" w:type="dxa"/>
                </w:tcPr>
                <w:p w:rsidR="0014193D" w:rsidRPr="00595258" w:rsidRDefault="0014193D" w:rsidP="00AA65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3325" w:type="dxa"/>
                  <w:vAlign w:val="center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อุดหนุนโครงการส่งเสริมสนับสนุนการจัดกิจกรรมในการพัฒนาบทบาทและพัฒนาศักยภาพส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ตรีและเครือข่ายสตรีอำเภอแม่จัน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ให้แก่ คณะกรรมการพัฒนาสตรีอำเภอ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แม่จัน</w:t>
                  </w:r>
                </w:p>
              </w:tc>
              <w:tc>
                <w:tcPr>
                  <w:tcW w:w="1417" w:type="dxa"/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0,000</w:t>
                  </w:r>
                </w:p>
              </w:tc>
              <w:tc>
                <w:tcPr>
                  <w:tcW w:w="1418" w:type="dxa"/>
                </w:tcPr>
                <w:p w:rsidR="0014193D" w:rsidRPr="00595258" w:rsidRDefault="0014193D" w:rsidP="00AA658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14193D" w:rsidRPr="00480982" w:rsidTr="00AA6587">
              <w:trPr>
                <w:trHeight w:val="159"/>
              </w:trPr>
              <w:tc>
                <w:tcPr>
                  <w:tcW w:w="644" w:type="dxa"/>
                  <w:shd w:val="clear" w:color="auto" w:fill="auto"/>
                </w:tcPr>
                <w:p w:rsidR="0014193D" w:rsidRPr="00595258" w:rsidRDefault="0014193D" w:rsidP="00AA658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325" w:type="dxa"/>
                  <w:shd w:val="clear" w:color="auto" w:fill="auto"/>
                </w:tcPr>
                <w:p w:rsidR="0014193D" w:rsidRPr="00480982" w:rsidRDefault="0014193D" w:rsidP="00AA658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รวมงบประมาณทั้งสิ้น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4193D" w:rsidRPr="00480982" w:rsidRDefault="0014193D" w:rsidP="00AA658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7,144,234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14193D" w:rsidRPr="00480982" w:rsidRDefault="0014193D" w:rsidP="00AA658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480982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6,631,063.50</w:t>
                  </w:r>
                </w:p>
              </w:tc>
            </w:tr>
          </w:tbl>
          <w:p w:rsidR="00B3244B" w:rsidRPr="00480982" w:rsidRDefault="00B3244B" w:rsidP="00DD569C">
            <w:pPr>
              <w:spacing w:before="120"/>
              <w:ind w:firstLine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 </w:t>
            </w:r>
            <w:r w:rsidRPr="0048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นโยบายด้านสาธารณสุขและด้านสิ่งแวดล้อม</w:t>
            </w:r>
            <w:r w:rsidRPr="004809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8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ผลการปฏิบัติงาน </w:t>
            </w:r>
            <w:r w:rsidR="00BD51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4809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มีดังนี้</w:t>
            </w: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431"/>
              <w:gridCol w:w="1417"/>
              <w:gridCol w:w="1418"/>
            </w:tblGrid>
            <w:tr w:rsidR="00B3244B" w:rsidRPr="00595258" w:rsidTr="00DD569C">
              <w:trPr>
                <w:tblHeader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B3244B" w:rsidRPr="00BD5180" w:rsidRDefault="00B3244B" w:rsidP="00BD51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431" w:type="dxa"/>
                  <w:shd w:val="clear" w:color="auto" w:fill="auto"/>
                  <w:vAlign w:val="center"/>
                </w:tcPr>
                <w:p w:rsidR="00B3244B" w:rsidRPr="00BD5180" w:rsidRDefault="00B3244B" w:rsidP="00BD51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3244B" w:rsidRPr="00BD5180" w:rsidRDefault="00B3244B" w:rsidP="00BD51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งบประมาณตั้งไว้</w:t>
                  </w:r>
                  <w:r w:rsidR="00BD518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3244B" w:rsidRPr="00BD5180" w:rsidRDefault="00B3244B" w:rsidP="00BD51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  <w:p w:rsidR="00B3244B" w:rsidRPr="00BD5180" w:rsidRDefault="00B3244B" w:rsidP="00BD51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(บาท)</w:t>
                  </w:r>
                </w:p>
              </w:tc>
            </w:tr>
            <w:tr w:rsidR="00B3244B" w:rsidRPr="00595258" w:rsidTr="00DD569C">
              <w:tc>
                <w:tcPr>
                  <w:tcW w:w="567" w:type="dxa"/>
                </w:tcPr>
                <w:p w:rsidR="00B3244B" w:rsidRPr="00595258" w:rsidRDefault="00B3244B" w:rsidP="00DD569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31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เงินสมทบกองทุนหลักประกันสุขภาพระดับท้องถิ่นหรือพื้นที่เทศบาลตำบลสันทราย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60,000</w:t>
                  </w:r>
                </w:p>
              </w:tc>
            </w:tr>
            <w:tr w:rsidR="00B3244B" w:rsidRPr="00595258" w:rsidTr="00DD569C">
              <w:tc>
                <w:tcPr>
                  <w:tcW w:w="567" w:type="dxa"/>
                </w:tcPr>
                <w:p w:rsidR="00B3244B" w:rsidRPr="00595258" w:rsidRDefault="00B3244B" w:rsidP="00DD569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3431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โครงการบริหารจัด</w:t>
                  </w:r>
                  <w:proofErr w:type="spellStart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การฌา</w:t>
                  </w:r>
                  <w:proofErr w:type="spellEnd"/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ปนสถานเทศบาลตำบลสันทราย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40,000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22,900</w:t>
                  </w:r>
                </w:p>
              </w:tc>
            </w:tr>
            <w:tr w:rsidR="00B3244B" w:rsidRPr="00595258" w:rsidTr="00DD569C">
              <w:tc>
                <w:tcPr>
                  <w:tcW w:w="567" w:type="dxa"/>
                </w:tcPr>
                <w:p w:rsidR="00B3244B" w:rsidRPr="00595258" w:rsidRDefault="00B3244B" w:rsidP="00DD569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3431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โครงการป้องกั</w:t>
                  </w:r>
                  <w:r w:rsidR="007F3CB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นและควบคุมโรคติดเชื้อ</w:t>
                  </w:r>
                  <w:proofErr w:type="spellStart"/>
                  <w:r w:rsidR="007F3CB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ไวรัส</w:t>
                  </w:r>
                  <w:proofErr w:type="spellEnd"/>
                  <w:r w:rsidR="007F3CB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โคโรน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า </w:t>
                  </w:r>
                  <w:r w:rsidRPr="00DC2EF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2019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7F3CB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7F3CB7">
                    <w:rPr>
                      <w:rFonts w:ascii="TH SarabunPSK" w:hAnsi="TH SarabunPSK" w:cs="TH SarabunPSK"/>
                      <w:sz w:val="32"/>
                      <w:szCs w:val="32"/>
                    </w:rPr>
                    <w:t>COVID</w:t>
                  </w:r>
                  <w:r w:rsidRPr="007F3CB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-19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40,000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29,095</w:t>
                  </w:r>
                </w:p>
              </w:tc>
            </w:tr>
            <w:tr w:rsidR="00B3244B" w:rsidRPr="00595258" w:rsidTr="00DD569C">
              <w:tc>
                <w:tcPr>
                  <w:tcW w:w="567" w:type="dxa"/>
                </w:tcPr>
                <w:p w:rsidR="00B3244B" w:rsidRPr="00595258" w:rsidRDefault="00B3244B" w:rsidP="00DD569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431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โครงการป้องกันและควบคุมโรคในชุมชน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45,000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37,004</w:t>
                  </w:r>
                </w:p>
              </w:tc>
            </w:tr>
            <w:tr w:rsidR="00B3244B" w:rsidRPr="00595258" w:rsidTr="00DD569C">
              <w:tc>
                <w:tcPr>
                  <w:tcW w:w="567" w:type="dxa"/>
                </w:tcPr>
                <w:p w:rsidR="00B3244B" w:rsidRPr="00595258" w:rsidRDefault="00B3244B" w:rsidP="00DD569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3431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โครงการป้องกันและควบคุมโรคพิษสุนัขบ้า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17,500</w:t>
                  </w:r>
                </w:p>
              </w:tc>
            </w:tr>
            <w:tr w:rsidR="00B3244B" w:rsidRPr="00595258" w:rsidTr="00DD569C">
              <w:tc>
                <w:tcPr>
                  <w:tcW w:w="567" w:type="dxa"/>
                </w:tcPr>
                <w:p w:rsidR="00B3244B" w:rsidRPr="00595258" w:rsidRDefault="00B3244B" w:rsidP="00DD569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431" w:type="dxa"/>
                  <w:vAlign w:val="center"/>
                </w:tcPr>
                <w:p w:rsidR="00B3244B" w:rsidRPr="00595258" w:rsidRDefault="00B3244B" w:rsidP="00BD518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โครงการส่งเสริมการบริหารจัดการขยะมูลฝอยชุมชน “จังหวัดสะอาด”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23,375</w:t>
                  </w:r>
                </w:p>
              </w:tc>
            </w:tr>
            <w:tr w:rsidR="00B3244B" w:rsidRPr="00595258" w:rsidTr="00DD569C">
              <w:tc>
                <w:tcPr>
                  <w:tcW w:w="567" w:type="dxa"/>
                </w:tcPr>
                <w:p w:rsidR="00B3244B" w:rsidRPr="00595258" w:rsidRDefault="00B3244B" w:rsidP="00DD569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3431" w:type="dxa"/>
                  <w:vAlign w:val="center"/>
                </w:tcPr>
                <w:p w:rsidR="00B3244B" w:rsidRPr="00595258" w:rsidRDefault="00B3244B" w:rsidP="00BD518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อุดหนุนสำหรับการด</w:t>
                  </w:r>
                  <w:r w:rsidR="00BD518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ำเนินงานตามแนวทางโครงการพระราช</w:t>
                  </w: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ดำริด้านสาธารณสุข ให้แก่คณะกรรมการหมู่บ้าน หมู่ที่ 1 ,2,4,7,8 หมู่บ้านละ 20,000.- บาท   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100,000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100,000</w:t>
                  </w:r>
                </w:p>
              </w:tc>
            </w:tr>
            <w:tr w:rsidR="00B3244B" w:rsidRPr="00595258" w:rsidTr="00DD569C">
              <w:tc>
                <w:tcPr>
                  <w:tcW w:w="567" w:type="dxa"/>
                </w:tcPr>
                <w:p w:rsidR="00B3244B" w:rsidRPr="00595258" w:rsidRDefault="00B3244B" w:rsidP="00DD569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3431" w:type="dxa"/>
                  <w:vAlign w:val="center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โครงการจัดกิจกรรมโครงการเฉลิมพระเกียรติและสนับสนุนโครงการอันเนื่องมาจากพระราชดำริ</w:t>
                  </w:r>
                </w:p>
              </w:tc>
              <w:tc>
                <w:tcPr>
                  <w:tcW w:w="1417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1418" w:type="dxa"/>
                </w:tcPr>
                <w:p w:rsidR="00B3244B" w:rsidRPr="00595258" w:rsidRDefault="00B3244B" w:rsidP="00BD5180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9525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4,120</w:t>
                  </w:r>
                </w:p>
              </w:tc>
            </w:tr>
            <w:tr w:rsidR="00B3244B" w:rsidRPr="00595258" w:rsidTr="00DD569C">
              <w:tc>
                <w:tcPr>
                  <w:tcW w:w="567" w:type="dxa"/>
                  <w:shd w:val="clear" w:color="auto" w:fill="auto"/>
                </w:tcPr>
                <w:p w:rsidR="00B3244B" w:rsidRPr="00595258" w:rsidRDefault="00B3244B" w:rsidP="009A52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431" w:type="dxa"/>
                  <w:shd w:val="clear" w:color="auto" w:fill="auto"/>
                </w:tcPr>
                <w:p w:rsidR="00B3244B" w:rsidRPr="00BD5180" w:rsidRDefault="00B3244B" w:rsidP="009A52DB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รวมงบประมาณทั้งสิ้น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3244B" w:rsidRPr="00BD5180" w:rsidRDefault="00B3244B" w:rsidP="00BD5180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375,000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B3244B" w:rsidRPr="00BD5180" w:rsidRDefault="00B3244B" w:rsidP="00BD5180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D518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293,994</w:t>
                  </w:r>
                </w:p>
              </w:tc>
            </w:tr>
          </w:tbl>
          <w:p w:rsidR="00B3244B" w:rsidRPr="00595258" w:rsidRDefault="003962E0" w:rsidP="00BD5180">
            <w:pPr>
              <w:spacing w:before="120"/>
              <w:ind w:firstLine="601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805180</wp:posOffset>
                      </wp:positionV>
                      <wp:extent cx="774065" cy="321310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06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4E4" w:rsidRPr="004F16C5" w:rsidRDefault="007144E4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4F16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/ ท้ายนี้...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281.9pt;margin-top:63.4pt;width:60.95pt;height:25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DYhQIAABY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" stroked="f">
                      <v:textbox style="mso-fit-shape-to-text:t">
                        <w:txbxContent>
                          <w:p w:rsidR="007144E4" w:rsidRPr="004F16C5" w:rsidRDefault="007144E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F16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 ท้ายนี้...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44B"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โครงการที่ได้ดำเนินการตามนโยบายทั้ง 6 ด้าน ในปีงบประมาณ พ.ศ. 256</w:t>
            </w:r>
            <w:r w:rsidR="00B3244B"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  <w:r w:rsidR="00B3244B"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จำนวนทั้งสิ้น 70</w:t>
            </w:r>
            <w:r w:rsidR="00BD518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="00B3244B"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โครงการ งบประมาณตั้งไว้</w:t>
            </w:r>
            <w:r w:rsidR="00BD518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="00B3244B"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จำนวน</w:t>
            </w:r>
            <w:r w:rsidR="00B3244B" w:rsidRPr="00595258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B3244B" w:rsidRPr="005952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15,</w:t>
            </w:r>
            <w:r w:rsidR="00B3244B" w:rsidRPr="005952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217,440.-</w:t>
            </w:r>
            <w:r w:rsidR="00B3244B" w:rsidRPr="005952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B3244B"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บาท งบประมาณที่ดำเนินการจำนวนทั้งสิ้น 11,484,682.28 บาท</w:t>
            </w:r>
          </w:p>
          <w:p w:rsidR="00B3244B" w:rsidRPr="00595258" w:rsidRDefault="00B3244B" w:rsidP="00621791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IT๙" w:eastAsia="CordiaNew" w:hAnsi="TH SarabunIT๙" w:cs="TH SarabunIT๙"/>
                <w:sz w:val="32"/>
                <w:szCs w:val="32"/>
                <w:lang w:eastAsia="en-US"/>
              </w:rPr>
            </w:pPr>
            <w:r w:rsidRPr="00595258">
              <w:rPr>
                <w:rFonts w:ascii="TH SarabunIT๙" w:eastAsia="CordiaNew" w:hAnsi="TH SarabunIT๙" w:cs="TH SarabunIT๙"/>
                <w:sz w:val="32"/>
                <w:szCs w:val="32"/>
                <w:cs/>
                <w:lang w:eastAsia="en-US"/>
              </w:rPr>
              <w:lastRenderedPageBreak/>
              <w:t>ท้ายนี้ กระผม ในฐานะคณะผู้บริหารเทศบาลตำบลสันทราย</w:t>
            </w:r>
            <w:r w:rsidRPr="00595258">
              <w:rPr>
                <w:rFonts w:ascii="TH SarabunIT๙" w:eastAsia="CordiaNew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95258">
              <w:rPr>
                <w:rFonts w:ascii="TH SarabunIT๙" w:eastAsia="CordiaNew" w:hAnsi="TH SarabunIT๙" w:cs="TH SarabunIT๙"/>
                <w:sz w:val="32"/>
                <w:szCs w:val="32"/>
                <w:cs/>
                <w:lang w:eastAsia="en-US"/>
              </w:rPr>
              <w:t>ขอขอบคุณทุกท่านที่ได้มีส่วนร่วมในการสนับสนุนและส่งเสริมการปฏิบัติงาน</w:t>
            </w:r>
            <w:r w:rsidRPr="00595258">
              <w:rPr>
                <w:rFonts w:ascii="TH SarabunIT๙" w:eastAsia="CordiaNew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595258">
              <w:rPr>
                <w:rFonts w:ascii="TH SarabunIT๙" w:eastAsia="CordiaNew" w:hAnsi="TH SarabunIT๙" w:cs="TH SarabunIT๙"/>
                <w:sz w:val="32"/>
                <w:szCs w:val="32"/>
                <w:cs/>
                <w:lang w:eastAsia="en-US"/>
              </w:rPr>
              <w:t>ส่งผลให้การดำเนินงานประสบผลสำเร็จด้วยดีตลอดมา และจะม</w:t>
            </w:r>
            <w:r w:rsidRPr="0059525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ุ</w:t>
            </w:r>
            <w:r w:rsidRPr="00595258">
              <w:rPr>
                <w:rFonts w:ascii="TH SarabunIT๙" w:eastAsia="CordiaNew" w:hAnsi="TH SarabunIT๙" w:cs="TH SarabunIT๙"/>
                <w:sz w:val="32"/>
                <w:szCs w:val="32"/>
                <w:cs/>
                <w:lang w:eastAsia="en-US"/>
              </w:rPr>
              <w:t>่งมั่นพัฒนาเทศบาลตำบล</w:t>
            </w:r>
            <w:r w:rsidR="00BD5180">
              <w:rPr>
                <w:rFonts w:ascii="TH SarabunIT๙" w:eastAsia="CordiaNew" w:hAnsi="TH SarabunIT๙" w:cs="TH SarabunIT๙" w:hint="cs"/>
                <w:sz w:val="32"/>
                <w:szCs w:val="32"/>
                <w:cs/>
                <w:lang w:eastAsia="en-US"/>
              </w:rPr>
              <w:t xml:space="preserve">            </w:t>
            </w:r>
            <w:r w:rsidRPr="00595258">
              <w:rPr>
                <w:rFonts w:ascii="TH SarabunIT๙" w:eastAsia="CordiaNew" w:hAnsi="TH SarabunIT๙" w:cs="TH SarabunIT๙"/>
                <w:sz w:val="32"/>
                <w:szCs w:val="32"/>
                <w:cs/>
                <w:lang w:eastAsia="en-US"/>
              </w:rPr>
              <w:t>สันทราย ให้มีศักยภาพ นำไปสู่ชุมชนที่น่าอยู่อย่างยั่งยืนตลอดไป</w:t>
            </w:r>
          </w:p>
          <w:p w:rsidR="008B00A6" w:rsidRPr="00595258" w:rsidRDefault="00B3244B" w:rsidP="00BD5180">
            <w:pPr>
              <w:autoSpaceDE w:val="0"/>
              <w:autoSpaceDN w:val="0"/>
              <w:adjustRightInd w:val="0"/>
              <w:ind w:firstLine="60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5258">
              <w:rPr>
                <w:rFonts w:ascii="TH SarabunIT๙" w:eastAsia="CordiaNew" w:hAnsi="TH SarabunIT๙" w:cs="TH SarabunIT๙"/>
                <w:sz w:val="32"/>
                <w:szCs w:val="32"/>
                <w:cs/>
                <w:lang w:eastAsia="en-US"/>
              </w:rPr>
              <w:t xml:space="preserve">ลงชื่อ </w:t>
            </w:r>
            <w:r w:rsidR="00BD5180">
              <w:rPr>
                <w:rFonts w:ascii="TH SarabunIT๙" w:eastAsia="CordiaNew" w:hAnsi="TH SarabunIT๙" w:cs="TH SarabunIT๙"/>
                <w:sz w:val="32"/>
                <w:szCs w:val="32"/>
                <w:cs/>
                <w:lang w:eastAsia="en-US"/>
              </w:rPr>
              <w:t xml:space="preserve">นายธนพล </w:t>
            </w:r>
            <w:r w:rsidRPr="00595258">
              <w:rPr>
                <w:rFonts w:ascii="TH SarabunIT๙" w:eastAsia="CordiaNew" w:hAnsi="TH SarabunIT๙" w:cs="TH SarabunIT๙"/>
                <w:sz w:val="32"/>
                <w:szCs w:val="32"/>
                <w:cs/>
                <w:lang w:eastAsia="en-US"/>
              </w:rPr>
              <w:t>เมืองคำ นายกเทศมนตรีตำบลสันทราย</w:t>
            </w:r>
            <w:r w:rsidR="003962E0"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5705475</wp:posOffset>
                      </wp:positionH>
                      <wp:positionV relativeFrom="paragraph">
                        <wp:posOffset>-247650</wp:posOffset>
                      </wp:positionV>
                      <wp:extent cx="323850" cy="390525"/>
                      <wp:effectExtent l="0" t="0" r="0" b="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49.25pt;margin-top:-19.5pt;width:25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" stroked="f"/>
                  </w:pict>
                </mc:Fallback>
              </mc:AlternateContent>
            </w:r>
            <w:r w:rsidR="00370808" w:rsidRPr="0059525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</w:tc>
      </w:tr>
      <w:tr w:rsidR="00620280" w:rsidRPr="00A53118" w:rsidTr="00487998">
        <w:tc>
          <w:tcPr>
            <w:tcW w:w="2552" w:type="dxa"/>
          </w:tcPr>
          <w:p w:rsidR="00620280" w:rsidRPr="00BD5180" w:rsidRDefault="00620280" w:rsidP="00CB7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51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 w:rsidRPr="00BD5180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BD5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D5180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BD5180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620280" w:rsidRPr="00A53118" w:rsidRDefault="00620280" w:rsidP="00CB7731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- ที่ประชุมท่านใดต้องการสอบถาม หรืออภิปราย ขอเรียนเชิญ...</w:t>
            </w:r>
          </w:p>
        </w:tc>
      </w:tr>
      <w:tr w:rsidR="00620280" w:rsidRPr="00A53118" w:rsidTr="00487998">
        <w:tc>
          <w:tcPr>
            <w:tcW w:w="2552" w:type="dxa"/>
          </w:tcPr>
          <w:p w:rsidR="00620280" w:rsidRPr="00BD5180" w:rsidRDefault="00620280" w:rsidP="00CB77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5180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946" w:type="dxa"/>
          </w:tcPr>
          <w:p w:rsidR="00892BC8" w:rsidRPr="00A53118" w:rsidRDefault="00892BC8" w:rsidP="004F16C5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80538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  <w:r w:rsidR="004F1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การอภิปราย</w:t>
            </w:r>
          </w:p>
        </w:tc>
      </w:tr>
      <w:tr w:rsidR="00620280" w:rsidRPr="00A53118" w:rsidTr="00487998">
        <w:tc>
          <w:tcPr>
            <w:tcW w:w="2552" w:type="dxa"/>
          </w:tcPr>
          <w:p w:rsidR="00620280" w:rsidRPr="00BD5180" w:rsidRDefault="00620280" w:rsidP="001944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518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D5180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BD5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D5180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BD5180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620280" w:rsidRPr="00A53118" w:rsidRDefault="004F16C5" w:rsidP="009A7A68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194473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ถ้าไม่มีท่านใด</w:t>
            </w:r>
            <w:r w:rsidR="003A317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สอบถาม อภิปราย หรือ</w:t>
            </w:r>
            <w:r w:rsidR="003A317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เห็นเป็นอย่างอื่น </w:t>
            </w:r>
            <w:r w:rsidR="00194473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จึงขอเข้าสู่ระเบียบวาระต่อไป</w:t>
            </w:r>
          </w:p>
        </w:tc>
      </w:tr>
      <w:tr w:rsidR="00113414" w:rsidRPr="00A53118" w:rsidTr="00487998">
        <w:tc>
          <w:tcPr>
            <w:tcW w:w="2552" w:type="dxa"/>
          </w:tcPr>
          <w:p w:rsidR="00113414" w:rsidRPr="00A53118" w:rsidRDefault="00113414" w:rsidP="001944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113414" w:rsidRPr="00A53118" w:rsidRDefault="00113414" w:rsidP="00892BC8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4.2 ญัตติขออนุมัติทำกิจการนอกเขต เพื่อดำเนินโครงการก่อสร้างถนน </w:t>
            </w:r>
            <w:proofErr w:type="spellStart"/>
            <w:r w:rsidRPr="00A5311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A5311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 </w:t>
            </w:r>
            <w:r w:rsidR="00BF522F" w:rsidRPr="00A5311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A5311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หมู่ที่ 8 บ้านโพธนาราม ซอย 5</w:t>
            </w:r>
          </w:p>
        </w:tc>
      </w:tr>
      <w:tr w:rsidR="00113414" w:rsidRPr="00A53118" w:rsidTr="00487998">
        <w:tc>
          <w:tcPr>
            <w:tcW w:w="2552" w:type="dxa"/>
          </w:tcPr>
          <w:p w:rsidR="00113414" w:rsidRPr="00892BC8" w:rsidRDefault="00113414" w:rsidP="001944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C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92BC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892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892BC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892BC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113414" w:rsidRPr="00A53118" w:rsidRDefault="006470B2" w:rsidP="00892BC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ด้วยนายกเทศมนตรีตำบลสันทราย ได้ยื่นญัตติขออนุมัติทำกิจการนอกเขต เพื่</w:t>
            </w:r>
            <w:r w:rsidR="00892B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อดำเนินโครงการก่อสร้างถนน </w:t>
            </w:r>
            <w:proofErr w:type="spellStart"/>
            <w:r w:rsidR="00892B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892B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8 บ้านโพธนาราม ซอย 5 รายละเอียดตามเอกสารที่ได้แจกให้สมาชิกสภาเทศบาลทุกท่านแล้ว ขอให้นายกเทศมนตรีได้แถลงรายละเอียดให้สมาชิกสภาเทศบาลตำบลสันทราย </w:t>
            </w:r>
            <w:r w:rsidR="003F5D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ได้พิจารณาต่อไป ขอเรียนเชิญ...</w:t>
            </w:r>
          </w:p>
        </w:tc>
      </w:tr>
      <w:tr w:rsidR="006470B2" w:rsidRPr="00A53118" w:rsidTr="00487998">
        <w:tc>
          <w:tcPr>
            <w:tcW w:w="2552" w:type="dxa"/>
          </w:tcPr>
          <w:p w:rsidR="006470B2" w:rsidRPr="00A53118" w:rsidRDefault="006470B2" w:rsidP="00647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นายธนพล  เมืองคำ</w:t>
            </w:r>
          </w:p>
          <w:p w:rsidR="006470B2" w:rsidRPr="00A53118" w:rsidRDefault="006470B2" w:rsidP="006470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6946" w:type="dxa"/>
          </w:tcPr>
          <w:p w:rsidR="006470B2" w:rsidRPr="00A53118" w:rsidRDefault="00892BC8" w:rsidP="00892BC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6470B2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 ประธานสภาเทศบาลตำบลสันทราย</w:t>
            </w:r>
          </w:p>
          <w:p w:rsidR="006470B2" w:rsidRPr="00A53118" w:rsidRDefault="006470B2" w:rsidP="003F5D4C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ข้าพเจ้า ขอเสนอญัตติ ขออนุมัติทำกิจการนอกเขต เพื่อดำเนินโครงการก่อสร้างถนน </w:t>
            </w:r>
            <w:proofErr w:type="spellStart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หมู่ที่ 8 บ้านโพธนาราม ซอย 5 โดยมีหลักการและเหตุผล ดังนี้</w:t>
            </w:r>
          </w:p>
          <w:p w:rsidR="006470B2" w:rsidRPr="0011587D" w:rsidRDefault="006470B2" w:rsidP="003F5D4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1587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หลักการ</w:t>
            </w:r>
          </w:p>
          <w:p w:rsidR="006470B2" w:rsidRPr="00A53118" w:rsidRDefault="006470B2" w:rsidP="003F5D4C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ขออนุมัติทำกิจการนอกเขต เพื่อดำเนินโครงการก่อสร้างถนน </w:t>
            </w:r>
            <w:proofErr w:type="spellStart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หมู่ที่ 8 บ้านโพธนาราม ซอย 5 ขนาดกว้าง 3.50 เมตร ยาว 200 เมตร หนา 0.15 เมตร หรือรวมพื้นที่ในการเทคอนกรีตไม่น้อยกว่า 700 ตารางเมตร (ตามแบบมาตรฐานในการก่อสร้างสำหรับ </w:t>
            </w:r>
            <w:proofErr w:type="spellStart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.ของเทศบาลนครเชียงราย เลขที่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003/2562)  งบประมาณจำนวน  404,500.-บาท (สี่แสนสี่พันห้าร้อยบาทถ้วน)</w:t>
            </w:r>
          </w:p>
          <w:p w:rsidR="006470B2" w:rsidRPr="0011587D" w:rsidRDefault="006470B2" w:rsidP="003F5D4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1587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เหตุผล</w:t>
            </w:r>
          </w:p>
          <w:p w:rsidR="006470B2" w:rsidRPr="00A53118" w:rsidRDefault="006470B2" w:rsidP="003F5D4C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ตามที่เทศบาลตำบลสันทราย ได้ตั้งงบประมาณรายจ่าย ประจำปีงบประมาณ พ.ศ.2566 แผนงานอุตสาหกรรมและการโยธา งานก่อสร้าง </w:t>
            </w:r>
            <w:r w:rsidR="001158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งบลงทุน หมวดค่าที่ดินและสิ่งก่อสร้าง ประเภทค่าก่อสร้างสิ่งสาธารณูปการ โครงการก่อสร้างถนน </w:t>
            </w:r>
            <w:proofErr w:type="spellStart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หมู่ที่ 8 บ้านโพธนาราม ซอย 5 งบประมาณจำนวน 404,500.-บาท นั้น </w:t>
            </w:r>
          </w:p>
          <w:p w:rsidR="003F5D4C" w:rsidRDefault="006470B2" w:rsidP="003F5D4C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เนื่องจากผู้ได้รับประโยชน์จากโครงการก่อสร้างถนน </w:t>
            </w:r>
            <w:proofErr w:type="spellStart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.หมู่ที่ 8 บ้านโพธนาราม ซอย 5 เป็นเกษตรกรในเขตเทศบาลตำบลสันทราย ซึ่งมีพื้นที่ทางการเกษตรอยู่ในเขตองค์การบริหารส่วนตำบลสันทราย ดังนั้น เทศบาลตำบล</w:t>
            </w:r>
            <w:r w:rsidR="003F5D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สันทราย</w:t>
            </w:r>
            <w:r w:rsidR="003F5D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จึงมีความจำเป็นต้องทำกิจการนอกเขต ซึ่งตามพระราชบัญญัติเทศบาล</w:t>
            </w:r>
          </w:p>
          <w:p w:rsidR="003F5D4C" w:rsidRDefault="003F5D4C" w:rsidP="003F5D4C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 พ.ศ. 2496 ...</w:t>
            </w:r>
          </w:p>
          <w:p w:rsidR="006470B2" w:rsidRPr="00A53118" w:rsidRDefault="006470B2" w:rsidP="006470B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พ.ศ.</w:t>
            </w:r>
            <w:r w:rsidR="001158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2496 แก้ไขเพิ่มเติม (ฉบับที่ 6) พ.ศ.</w:t>
            </w:r>
            <w:r w:rsidR="003F5D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2511</w:t>
            </w:r>
            <w:r w:rsidR="003F5D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มาตรา 57 ทวิ กำหนดว่า เทศบาลอาจทำกิจการนอกเขต เมื่อ </w:t>
            </w:r>
          </w:p>
          <w:p w:rsidR="006470B2" w:rsidRPr="00A53118" w:rsidRDefault="005638AC" w:rsidP="003F5D4C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470B2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6470B2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นั้นจำเป็นต้องทำและเป็นการที่เกี่ยวเนื่องกับกิจการที่ดำเนินการตามอำนาจหน้าที่อยู่ภายในเขตของตน</w:t>
            </w:r>
          </w:p>
          <w:p w:rsidR="006470B2" w:rsidRPr="00A53118" w:rsidRDefault="005638AC" w:rsidP="003F5D4C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470B2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6470B2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ได้รับความยินยอมจากสภาเทศบาล คณะกรรมการสุขาภิบาล สภาจังหวัด หรือสภาตำบลแห่งท้องถิ่นที่เกี่ยวข้อง และ</w:t>
            </w:r>
          </w:p>
          <w:p w:rsidR="006470B2" w:rsidRPr="00A53118" w:rsidRDefault="005638AC" w:rsidP="003F5D4C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470B2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6470B2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ได้รับอนุมัติจากรัฐมนตรีว่าการกระทรวงมหาดไทย</w:t>
            </w:r>
          </w:p>
          <w:p w:rsidR="006470B2" w:rsidRPr="00A53118" w:rsidRDefault="006470B2" w:rsidP="008A0A82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เพื่อให้การปฏิบัติเป็นไปตามพระราชบัญญัติเทศบาลฯ จึงเห็นควรดำเนินการขอความเห็นชอบการทำกิจการนอกเขตโครงการก่อสร้างถนน </w:t>
            </w:r>
            <w:proofErr w:type="spellStart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1158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8 บ้านโพธนาราม ซอย 5 ตำบลสันทราย อำเภอแม่จัน จังหวัดเชียงราย จากสภาเทศบาลตำบลสันทราย </w:t>
            </w:r>
          </w:p>
          <w:p w:rsidR="006470B2" w:rsidRPr="00A53118" w:rsidRDefault="006470B2" w:rsidP="003F5D4C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ขอได้โปรดนำเสนอต่อที่ประชุมสภาเทศบาลตำบลสันทราย เพื่อพิจารณาต่อไป</w:t>
            </w:r>
          </w:p>
        </w:tc>
      </w:tr>
      <w:tr w:rsidR="006D274A" w:rsidRPr="00A53118" w:rsidTr="00487998">
        <w:tc>
          <w:tcPr>
            <w:tcW w:w="2552" w:type="dxa"/>
          </w:tcPr>
          <w:p w:rsidR="006D274A" w:rsidRPr="00A53118" w:rsidRDefault="006D274A" w:rsidP="00BF52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5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6D274A" w:rsidRPr="00A53118" w:rsidRDefault="006D274A" w:rsidP="003F5D4C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ที่ประชุมท่านใดต้องการสอบถาม หรืออภิปราย ขอเรียนเชิญ...</w:t>
            </w:r>
          </w:p>
        </w:tc>
      </w:tr>
      <w:tr w:rsidR="003F5D4C" w:rsidRPr="00A53118" w:rsidTr="00487998">
        <w:tc>
          <w:tcPr>
            <w:tcW w:w="2552" w:type="dxa"/>
          </w:tcPr>
          <w:p w:rsidR="003F5D4C" w:rsidRDefault="003F5D4C" w:rsidP="00BF52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จีรวร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  อุดมครบ</w:t>
            </w:r>
          </w:p>
          <w:p w:rsidR="003F5D4C" w:rsidRPr="00A53118" w:rsidRDefault="003F5D4C" w:rsidP="00BF52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เลขานุการสภาเทศบาลฯ</w:t>
            </w:r>
          </w:p>
        </w:tc>
        <w:tc>
          <w:tcPr>
            <w:tcW w:w="6946" w:type="dxa"/>
          </w:tcPr>
          <w:p w:rsidR="003F5D4C" w:rsidRPr="00A53118" w:rsidRDefault="003F5D4C" w:rsidP="005638AC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ตาม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พระราชบัญญัติเทศบาล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พ.ศ.2496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และที่แก้ไขเพิ่มเติม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มาตรา 57 ทวิ</w:t>
            </w:r>
            <w:r w:rsidR="00993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638A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993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5638A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รัฐมนตรีว่าการกระทรวงมหาดไทย ได้มอบอำนาจให้ผู้ว่าราชการจังหวัดเป็นผู้อนุมัติการทำกิจการนอกเขต</w:t>
            </w:r>
          </w:p>
        </w:tc>
      </w:tr>
      <w:tr w:rsidR="006D274A" w:rsidRPr="00A53118" w:rsidTr="00487998">
        <w:tc>
          <w:tcPr>
            <w:tcW w:w="2552" w:type="dxa"/>
          </w:tcPr>
          <w:p w:rsidR="00780538" w:rsidRPr="00A53118" w:rsidRDefault="00780538" w:rsidP="007805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นายธนพล  เมืองคำ</w:t>
            </w:r>
          </w:p>
          <w:p w:rsidR="006D274A" w:rsidRPr="00A53118" w:rsidRDefault="00780538" w:rsidP="007805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6946" w:type="dxa"/>
          </w:tcPr>
          <w:p w:rsidR="006D274A" w:rsidRPr="00A53118" w:rsidRDefault="003F5D4C" w:rsidP="009E5A81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A661B9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ขอนำเรียนว่าการขออนุมัติทำกิจการนอกเขต</w:t>
            </w:r>
            <w:r w:rsidR="004B1C8F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นั้น มีหลายขั้นตอนซึ่งต้องใช้เวลาพอสมควร</w:t>
            </w:r>
            <w:r w:rsidR="00776749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ดังนั้น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776749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จึงต้อ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งขอความเห็นชอบต่อสภาเทศบาลตำบล</w:t>
            </w:r>
            <w:r w:rsidR="00776749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สันทรายตั้งแต่เนิ่นๆ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776749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ในวันนี้ แล้วส่ง</w:t>
            </w:r>
            <w:r w:rsidR="009E5A8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เรื่อง</w:t>
            </w:r>
            <w:r w:rsidR="00776749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ให้องค์การบริหารส่วนตำบลสันทราย</w:t>
            </w:r>
            <w:r w:rsidR="009E5A8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พิจารณา</w:t>
            </w:r>
            <w:r w:rsidR="00776749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ให้ความ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ยินยอม </w:t>
            </w:r>
            <w:r w:rsidR="00776749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และส่งเรื่องให้ผู้ว่าราชการจังหวัดเชียงราย</w:t>
            </w:r>
            <w:r w:rsidR="002A6F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พิจารณา</w:t>
            </w:r>
            <w:r w:rsidR="00776749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อนุมัติ</w:t>
            </w:r>
            <w:r w:rsidR="00FA64E4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ต่อไป</w:t>
            </w:r>
          </w:p>
        </w:tc>
      </w:tr>
      <w:tr w:rsidR="006D274A" w:rsidRPr="00A53118" w:rsidTr="00487998">
        <w:tc>
          <w:tcPr>
            <w:tcW w:w="2552" w:type="dxa"/>
          </w:tcPr>
          <w:p w:rsidR="006D274A" w:rsidRPr="00A53118" w:rsidRDefault="006D274A" w:rsidP="006D2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  <w:p w:rsidR="006D274A" w:rsidRPr="00A53118" w:rsidRDefault="006D274A" w:rsidP="006D27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74A" w:rsidRPr="00A53118" w:rsidRDefault="006D274A" w:rsidP="006D27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6D274A" w:rsidRPr="00A53118" w:rsidRDefault="006D274A" w:rsidP="009E5A81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ที่ประชุมท่านใดต้องการสอบถาม</w:t>
            </w:r>
            <w:r w:rsidR="002A6F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หรืออภิปรายเพิ่มเติม</w:t>
            </w:r>
            <w:r w:rsidR="002A6F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ขอเรียนเชิญ...  </w:t>
            </w:r>
          </w:p>
          <w:p w:rsidR="006D274A" w:rsidRPr="00A53118" w:rsidRDefault="006D274A" w:rsidP="009E5A81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เมื่อไม่มีท่านใดประสงค์จะอภิปรายหรือซักถามเพิ่มเติมแล้ว และไม่มีท่านใดเห็นเป็นอย่างอื่น ทั้งนี้ ได้ตรวจสอบว่ามีสมาชิกสภาเทศบาลตำบลสันทรายอยู่ในที่ประชุมครบองค์ประชุมแล้ว จึงขอมติที่ประชุมพิ</w:t>
            </w:r>
            <w:r w:rsidR="009E5A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จารณาว่า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จะอนุมัติให้ทำกิจการนอกเขต เพื่</w:t>
            </w:r>
            <w:r w:rsidR="009E5A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อดำเนินโครงการก่อสร้างถนน </w:t>
            </w:r>
            <w:proofErr w:type="spellStart"/>
            <w:r w:rsidR="009E5A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9E5A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="00AA658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8 บ้านโพธนาราม ซอย 5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ตามที่นายกเทศมนตรีฯ เสนอหรือไม่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โดยการยกมือขึ้นพ้นศีรษะ </w:t>
            </w:r>
          </w:p>
        </w:tc>
      </w:tr>
      <w:tr w:rsidR="006D274A" w:rsidRPr="009E5A81" w:rsidTr="00487998">
        <w:tc>
          <w:tcPr>
            <w:tcW w:w="2552" w:type="dxa"/>
          </w:tcPr>
          <w:p w:rsidR="006D274A" w:rsidRPr="009E5A81" w:rsidRDefault="006D274A" w:rsidP="009E5A8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5A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946" w:type="dxa"/>
          </w:tcPr>
          <w:p w:rsidR="006D274A" w:rsidRPr="009E5A81" w:rsidRDefault="006D274A" w:rsidP="009E5A81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E5A8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เห็นชอบ</w:t>
            </w:r>
            <w:r w:rsidR="000B1959" w:rsidRPr="009E5A8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12  เสี</w:t>
            </w:r>
            <w:r w:rsidRPr="009E5A8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ยง</w:t>
            </w:r>
            <w:r w:rsidRPr="009E5A8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ไม่เห็นชอบ</w:t>
            </w:r>
            <w:r w:rsidR="000B1959" w:rsidRPr="009E5A8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-  </w:t>
            </w:r>
            <w:r w:rsidRPr="009E5A8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เสียง</w:t>
            </w:r>
            <w:r w:rsidRPr="009E5A8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งดออกเสียง</w:t>
            </w:r>
            <w:r w:rsidR="009E73C2" w:rsidRPr="009E5A8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-  </w:t>
            </w:r>
            <w:r w:rsidRPr="009E5A8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เสียง</w:t>
            </w:r>
          </w:p>
        </w:tc>
      </w:tr>
      <w:tr w:rsidR="006D274A" w:rsidRPr="00A53118" w:rsidTr="00487998">
        <w:tc>
          <w:tcPr>
            <w:tcW w:w="2552" w:type="dxa"/>
          </w:tcPr>
          <w:p w:rsidR="006D274A" w:rsidRPr="00A53118" w:rsidRDefault="006D274A" w:rsidP="006470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6D274A" w:rsidRPr="00A53118" w:rsidRDefault="006D274A" w:rsidP="009E5A8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4.3 ญัตติการพิจารณามอบหมายสมาชิกสภาเทศบาลตำบลสันทราย เพื่อเป็นคณะกรรมการบริหารกองทุนหลักประกันสุขภาพในระดับท้องถิ่นหรือพื้นที่เทศบาลตำบลสันทราย</w:t>
            </w:r>
          </w:p>
        </w:tc>
      </w:tr>
      <w:tr w:rsidR="006D274A" w:rsidRPr="00A53118" w:rsidTr="00487998">
        <w:tc>
          <w:tcPr>
            <w:tcW w:w="2552" w:type="dxa"/>
          </w:tcPr>
          <w:p w:rsidR="006D274A" w:rsidRPr="00A53118" w:rsidRDefault="006D274A" w:rsidP="006470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6D274A" w:rsidRDefault="006D274A" w:rsidP="009E5A81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ด้วยนายกเทศมนตรีตำบลสันทราย ได้ยื่นญัตติการพิจารณามอบหมายสมาชิกสภาเทศบาลตำบลสันทราย เพื่อเป็นคณะกรรมการบริหารกองทุนหลักประกันสุขภาพในระดับท้องถิ่นหรือพื้นที่เทศบาลตำบลสันทราย รายละเอียดตามเอกสารที่ได้แจกให้สมาชิกสภาเทศบาลทุกท่านแล้ว ขอให้นายกเทศมนตรีได้แถลงรายละเอียดให้สมาชิกสภาเทศบาลตำบลสันทราย ได้พิจารณาต่อไป ขอเรียนเชิญ...</w:t>
            </w:r>
          </w:p>
          <w:p w:rsidR="009E5A81" w:rsidRPr="00A53118" w:rsidRDefault="009E5A81" w:rsidP="009E5A81">
            <w:pPr>
              <w:ind w:firstLine="60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 นายธนพล...</w:t>
            </w:r>
          </w:p>
        </w:tc>
      </w:tr>
      <w:tr w:rsidR="006D274A" w:rsidRPr="00A53118" w:rsidTr="00487998">
        <w:tc>
          <w:tcPr>
            <w:tcW w:w="2552" w:type="dxa"/>
          </w:tcPr>
          <w:p w:rsidR="006D274A" w:rsidRPr="00A53118" w:rsidRDefault="006D274A" w:rsidP="006D2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นายธนพล  เมืองคำ</w:t>
            </w:r>
          </w:p>
          <w:p w:rsidR="006D274A" w:rsidRPr="00A53118" w:rsidRDefault="006D274A" w:rsidP="006D27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6946" w:type="dxa"/>
          </w:tcPr>
          <w:p w:rsidR="006D274A" w:rsidRPr="00A53118" w:rsidRDefault="009E5A81" w:rsidP="009E5A81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6D274A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 ประธานสภาเทศบาลตำบลสันทรายและสมาชิกสภาเทศบาลตำบลสันทราย</w:t>
            </w:r>
          </w:p>
          <w:p w:rsidR="006D274A" w:rsidRPr="00A53118" w:rsidRDefault="006D274A" w:rsidP="009E5A81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ข้าพเจ้าขอเสนอญัตติการพิจารณามอบหมายสมาชิกสภาเทศบาลตำบล</w:t>
            </w:r>
            <w:r w:rsidR="00C7325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สันทราย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2 คน เป็นคณะกรรมการบริหารกองทุนหลักประกันส</w:t>
            </w:r>
            <w:r w:rsidR="002A6F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ุขภาพในระดับท้องถิ่นหรือพื้นที่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เทศบาลตำบลสันทราย โดยมีหลักการและเหตุผล ดังนี้</w:t>
            </w:r>
          </w:p>
          <w:p w:rsidR="006D274A" w:rsidRPr="0011587D" w:rsidRDefault="006D274A" w:rsidP="00115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1587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หลักการ</w:t>
            </w:r>
          </w:p>
          <w:p w:rsidR="006D274A" w:rsidRPr="00A53118" w:rsidRDefault="006D274A" w:rsidP="009E5A81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เทศบาลตำบลสันทราย ขอให้สภาเทศบาลตำบลสันทราย พิจารณามอบหมายสมาชิกสภาเทศบาลตำบลสันทราย จำนวน 2 คน เป็นคณะกรรมการบริหารกองทุนหลักประกันส</w:t>
            </w:r>
            <w:r w:rsidR="002A6F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ุขภาพในระดับท้องถิ่นหรือพื้นที่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เทศบาลตำบล</w:t>
            </w:r>
            <w:r w:rsidR="009E5A8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สันทราย</w:t>
            </w:r>
          </w:p>
          <w:p w:rsidR="006D274A" w:rsidRPr="0011587D" w:rsidRDefault="006D274A" w:rsidP="00115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1587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เหตุผล</w:t>
            </w:r>
          </w:p>
          <w:p w:rsidR="006D274A" w:rsidRPr="00A53118" w:rsidRDefault="006D274A" w:rsidP="009E5A81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ตามประกาศคณะกรรมการหลักประกันสุขภาพแห่งชาติ เรื่อง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 พ.ศ. 2561 </w:t>
            </w:r>
          </w:p>
          <w:p w:rsidR="00E72A8D" w:rsidRPr="00A53118" w:rsidRDefault="006D274A" w:rsidP="009E5A81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12 ให้คณะกรรมการกองทุนหลักประกันสุขภาพ ประกอบไปด้วย (3) สมาชิกสภาองค์กรปกครองส่วนท้องถิ่นที่สภาองค์กรปกครองส่วนท้องถิ่นมอบหมาย จำนวน 2 คน เป็นกรรมการ </w:t>
            </w:r>
          </w:p>
          <w:p w:rsidR="006D274A" w:rsidRPr="00A53118" w:rsidRDefault="006D274A" w:rsidP="009E5A81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="009E5A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13 ให้คณะกรรมการตามข้อ 12 (3)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มีวาระอยู่ในตำแหน่ง คราวละ 4 ปี นับแต่วันที่ออกคำสั่งแต่งตั้ง ในกรณีที่คณะกรรมการพ้นจากตำแหน่งก่อนครบวาระให้ดำเนินการคัดเลือกคณะกรรมการประเภทเดียวกันแทน และผู้ที่ได้รับการคัดเลือกอยู่ในตำแหน่งเท่ากับวาระ</w:t>
            </w:r>
            <w:r w:rsidR="0011587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ที่เหลือของคณะกรรมการซึ่งตนแทน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ตามคำสั่งเทศบาลตำบลสันทราย ที่ 81/2564 ลงวันที่ 21 มิถุนายน 2564 เรื่อง แต่งตั้งคณะกรรมการกองทุนหลักประกันสุขภาพในระดับท้องถิ่นหรือพื้นที่ เทศบาลตำบลสันทราย ได้แต่งตั้งสมาชิกสภาเทศบาลตำบลสันทรายที่สภาเทศบาลตำบลสันทรายมอบหมาย จำนวน 2 คน ได้แก</w:t>
            </w:r>
            <w:r w:rsidR="0011587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่ นางวิไล ชาวไ</w:t>
            </w:r>
            <w:r w:rsidR="001158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</w:t>
            </w:r>
            <w:r w:rsidR="00815E6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 และนางอรพรรณ </w:t>
            </w:r>
            <w:r w:rsidR="001158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ปันปูนทราย เป็นคณะกรรมการทดแทนตำแหน่งที่ว่าง จึงมีผลให</w:t>
            </w:r>
            <w:r w:rsidR="0011587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้สมาชิกสภาเทศบาลตำบลสันทรายทั้ง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 คน ครบวาระการดำรงตำแหน่งในวันที่ 22 มกราคม 2566 </w:t>
            </w:r>
          </w:p>
          <w:p w:rsidR="006D274A" w:rsidRPr="00A53118" w:rsidRDefault="006D274A" w:rsidP="009E5A81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จึงเรียนมาเพื่อโปรดนำเสนอต่อที่ประชุมสภาเทศบาลตำบลสันทราย เพื่อพิจารณาต่อไป</w:t>
            </w:r>
          </w:p>
        </w:tc>
      </w:tr>
      <w:tr w:rsidR="00E72A8D" w:rsidRPr="00A53118" w:rsidTr="00487998">
        <w:tc>
          <w:tcPr>
            <w:tcW w:w="2552" w:type="dxa"/>
          </w:tcPr>
          <w:p w:rsidR="00E72A8D" w:rsidRPr="00A53118" w:rsidRDefault="00E72A8D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E72A8D" w:rsidRPr="00A53118" w:rsidRDefault="00E72A8D" w:rsidP="00815E6D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ที่ประชุมท่านใดต้องการสอบถาม หรืออภิปราย ขอเรียนเชิญ...</w:t>
            </w:r>
          </w:p>
        </w:tc>
      </w:tr>
      <w:tr w:rsidR="00847933" w:rsidRPr="00A53118" w:rsidTr="00487998">
        <w:tc>
          <w:tcPr>
            <w:tcW w:w="2552" w:type="dxa"/>
          </w:tcPr>
          <w:p w:rsidR="00847933" w:rsidRPr="00A53118" w:rsidRDefault="00847933" w:rsidP="008479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จีรวร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รณ </w:t>
            </w:r>
            <w:r w:rsidR="0011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อุดมครบ</w:t>
            </w:r>
          </w:p>
          <w:p w:rsidR="00847933" w:rsidRPr="00A53118" w:rsidRDefault="00847933" w:rsidP="008479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เลขานุการสภาเทศบาลฯ</w:t>
            </w:r>
          </w:p>
        </w:tc>
        <w:tc>
          <w:tcPr>
            <w:tcW w:w="6946" w:type="dxa"/>
          </w:tcPr>
          <w:p w:rsidR="00847933" w:rsidRPr="00A53118" w:rsidRDefault="003962E0" w:rsidP="00815E6D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1652905</wp:posOffset>
                      </wp:positionV>
                      <wp:extent cx="1250315" cy="321310"/>
                      <wp:effectExtent l="127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4E4" w:rsidRPr="00933DD8" w:rsidRDefault="007144E4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933DD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/ คณะกรรมการ...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250.6pt;margin-top:130.15pt;width:98.45pt;height:25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" stroked="f">
                      <v:textbox style="mso-fit-shape-to-text:t">
                        <w:txbxContent>
                          <w:p w:rsidR="007144E4" w:rsidRPr="00933DD8" w:rsidRDefault="007144E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33D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 คณะกรรมการ...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E6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847933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ตามคำสั่งเทศบาลตำบลสันทราย ที่ 81/2564 ลงวันที่ 21 มิถุนายน 2564 เรื่อง แต่งตั้งคณะกรรมการกองทุนหลักประกันส</w:t>
            </w:r>
            <w:r w:rsidR="002A6F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ุขภาพในระดับท้องถิ่นหรือพื้นที่</w:t>
            </w:r>
            <w:r w:rsidR="00847933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เทศบาลตำบลสันทราย ได้แต่งตั้งสมาชิกสภาเทศบาลตำบลสันทรายที่สภาเทศบาลตำบลสันทรายมอบหมาย</w:t>
            </w:r>
            <w:r w:rsidR="0011587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จำนวน 2 คน ได้แก่ นางวิไล ชาวไ</w:t>
            </w:r>
            <w:r w:rsidR="001158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</w:t>
            </w:r>
            <w:r w:rsidR="00847933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 และ นางอรพรรณ ปันปูนทราย เป็นคณะกรรมการทดแทนตำแหน่งที่ว่าง จึงมีผลให้สมาชิกสภาเทศบาลตำบลสันทรายทั้ง 2 ท่าน ครบวาระการดำรงตำแหน่งในวันที่ 22 มกราคม 2566 ซึ่งการมอบหมายสมาชิกสภาเทศบาลตำบลสันทราย เป็น</w:t>
            </w:r>
            <w:r w:rsidR="00847933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คณะกรรมการกองทุนหลักประกันสุขภาพในระดับท้องถิ่นหรือพื้นที่เทศบาลตำบลสันทราย</w:t>
            </w:r>
            <w:r w:rsidR="00421AFD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847933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กฎหมายไม่ได้กำหนดวิธีการ</w:t>
            </w:r>
            <w:r w:rsidR="00E51F84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ในการมอบหมายเป็นการเฉพาะ</w:t>
            </w:r>
            <w:r w:rsidR="00847933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ไว้ จึงขอ</w:t>
            </w:r>
            <w:r w:rsidR="00933D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ใช้ระเบียบกระทรวงมหาดไทย</w:t>
            </w:r>
            <w:r w:rsidR="00421AFD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ว่าด้วยการประชุมสภาท้องถิ่น </w:t>
            </w:r>
            <w:r w:rsidR="002A6F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พ.ศ. 2547 และที่แก้ไขเพิ่มเติมถึง </w:t>
            </w:r>
            <w:r w:rsidR="00421AFD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(ฉบับที่ 3) พ.ศ.</w:t>
            </w:r>
            <w:r w:rsidR="00933D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21AFD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2565 </w:t>
            </w:r>
            <w:r w:rsidR="002A6F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8 </w:t>
            </w:r>
            <w:r w:rsidR="00421AFD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โดยอนุโลมในการเลือกคณะกรรมการกองทุนหลักประกันสุขภาพฯ ซึ่งสมาชิกสภาท้องถิ่นแต่ละคนมีสิทธิที่จะเสนอสมาชิกสภาท้องถิ่นเพื่อเป็นคณะกรรมการกองทุนหลักประกันสุขภาพฯ โดยต้องมีสมาชิกสภาท้องถิ่นรับรองไม่น้อยกว่า 2 คน และสมาชิกสภาท้องถิ่นมีสิทธิรับรองได้เพียงครั้งเดียว ดังนั้น จึงขอให้ที่ประชุมสภาเทศบาลตำบลสันทรายพิจารณามอบหมายผู้สมควร</w:t>
            </w:r>
            <w:r w:rsidR="00BC3D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</w:t>
            </w:r>
            <w:r w:rsidR="00421AFD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คณะกรรมการกองทุนหลักประกันสุขภาพฯ</w:t>
            </w:r>
          </w:p>
        </w:tc>
      </w:tr>
      <w:tr w:rsidR="00421AFD" w:rsidRPr="00A53118" w:rsidTr="00487998">
        <w:tc>
          <w:tcPr>
            <w:tcW w:w="2552" w:type="dxa"/>
          </w:tcPr>
          <w:p w:rsidR="00421AFD" w:rsidRPr="00A53118" w:rsidRDefault="00421AFD" w:rsidP="008479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421AFD" w:rsidRPr="00A53118" w:rsidRDefault="00933DD8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421AFD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  <w:r w:rsidR="00421AFD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เลขานุการสภาได้ชี้แจงวิธีการพิจารณามอบหมายสมาชิกสภาเทศ</w:t>
            </w:r>
            <w:r w:rsidR="00FE2C32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บาลตำบลสันทราย </w:t>
            </w:r>
            <w:r w:rsidR="00421AFD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เป็นคณะกรรมการกองทุนหลักประกันสุขภาพในระดับท้องถิ่นหรือพื้นที่เทศบาลตำบลสันทราย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แล้ว</w:t>
            </w:r>
            <w:r w:rsidR="00FE2C32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ลำดับต่อไป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E2C32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ึงขอให้ที่ประชุมสภาเทศบาลตำบลสันทรายพิจารณามอบหมายผู้สมควรเป็นคณะกรรมการกองทุนหลักประกันสุขภาพฯ ขอเรียนเชิญครับ</w:t>
            </w:r>
          </w:p>
        </w:tc>
      </w:tr>
      <w:tr w:rsidR="00E72A8D" w:rsidRPr="00A53118" w:rsidTr="00487998">
        <w:tc>
          <w:tcPr>
            <w:tcW w:w="2552" w:type="dxa"/>
          </w:tcPr>
          <w:p w:rsidR="00E72A8D" w:rsidRPr="00A53118" w:rsidRDefault="002A6FB4" w:rsidP="009C0A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2C32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ชาวไชย</w:t>
            </w:r>
          </w:p>
          <w:p w:rsidR="00FE2C32" w:rsidRPr="00A53118" w:rsidRDefault="00FE2C32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6946" w:type="dxa"/>
          </w:tcPr>
          <w:p w:rsidR="00E72A8D" w:rsidRPr="00A53118" w:rsidRDefault="00FE2C32" w:rsidP="0054034E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ดิฉัน นางวิไล ชาวไชย ขอเสนอ นางกนกรัฐ เหล่าสามารถ สมาชิกสภาเทศบาลตำบลสันทราย เป็น</w:t>
            </w:r>
            <w:r w:rsidR="00933D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คณะกรรมการกองทุนหลักประกันสุขภาพฯ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คนที่ 1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FE2C32" w:rsidRPr="00A53118" w:rsidTr="00487998">
        <w:tc>
          <w:tcPr>
            <w:tcW w:w="2552" w:type="dxa"/>
          </w:tcPr>
          <w:p w:rsidR="00FE2C32" w:rsidRPr="00A53118" w:rsidRDefault="00FE2C32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FE2C32" w:rsidRPr="00A53118" w:rsidRDefault="0011587D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ขอผู้รับรองจำนวน 2 </w:t>
            </w:r>
            <w:r w:rsidR="00FE2C32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  ครับ</w:t>
            </w:r>
          </w:p>
        </w:tc>
      </w:tr>
      <w:tr w:rsidR="00FE2C32" w:rsidRPr="00A53118" w:rsidTr="00487998">
        <w:tc>
          <w:tcPr>
            <w:tcW w:w="2552" w:type="dxa"/>
          </w:tcPr>
          <w:p w:rsidR="00FE2C32" w:rsidRPr="00A53118" w:rsidRDefault="00FE2C32" w:rsidP="009C0A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มูลคำหล้า </w:t>
            </w:r>
          </w:p>
          <w:p w:rsidR="00FE2C32" w:rsidRPr="00A53118" w:rsidRDefault="00FE2C32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6946" w:type="dxa"/>
          </w:tcPr>
          <w:p w:rsidR="00FE2C32" w:rsidRPr="00A53118" w:rsidRDefault="00FE2C32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กระผม นาย</w:t>
            </w:r>
            <w:proofErr w:type="spellStart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เอนก</w:t>
            </w:r>
            <w:proofErr w:type="spellEnd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มูลคำหล้า สมาชิกสภาเทศบาลตำบลสันทราย </w:t>
            </w:r>
            <w:r w:rsidR="00933D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ขอรับรองครับ</w:t>
            </w:r>
          </w:p>
        </w:tc>
      </w:tr>
      <w:tr w:rsidR="00FE2C32" w:rsidRPr="00A53118" w:rsidTr="00487998">
        <w:tc>
          <w:tcPr>
            <w:tcW w:w="2552" w:type="dxa"/>
          </w:tcPr>
          <w:p w:rsidR="00FE2C32" w:rsidRPr="00A53118" w:rsidRDefault="00FE2C32" w:rsidP="009C0A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นายจรัญ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สันทะบุตร</w:t>
            </w:r>
          </w:p>
          <w:p w:rsidR="00FE2C32" w:rsidRPr="00A53118" w:rsidRDefault="00FE2C32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6946" w:type="dxa"/>
          </w:tcPr>
          <w:p w:rsidR="00FE2C32" w:rsidRPr="00A53118" w:rsidRDefault="00FE2C32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กระผม </w:t>
            </w:r>
            <w:proofErr w:type="spellStart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นายจรัญ</w:t>
            </w:r>
            <w:proofErr w:type="spellEnd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สันทะบุตร สมาชิกสภาเทศบาลตำบลสันทราย </w:t>
            </w:r>
            <w:r w:rsidR="00933D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ขอรับรองครับ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6360FB" w:rsidRDefault="00C73250" w:rsidP="005118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C73250" w:rsidRPr="006360FB" w:rsidRDefault="00C73250" w:rsidP="00C73250">
            <w:pPr>
              <w:ind w:right="34"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สอบถามที่ประชุมท่านใด ต้องการเสนอชื่อเป็น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คณะกรรมการกองทุนหลักประกันสุขภาพฯ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คนที่ 1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เพิ่มเติมอีกหรือไม่</w:t>
            </w:r>
            <w:r w:rsidRPr="006360FB">
              <w:rPr>
                <w:rFonts w:ascii="TH SarabunIT๙" w:hAnsi="TH SarabunIT๙" w:cs="TH SarabunIT๙"/>
                <w:sz w:val="32"/>
                <w:szCs w:val="32"/>
              </w:rPr>
              <w:t xml:space="preserve">…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เป็นอันว่าได้มีการเสนอชื่อ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คณะกรรมการกองทุนหลักประกันสุขภาพฯ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คนที่ 1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เพียงคนเดียว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ให้ถือว่า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นางกนกรัฐ เหล่าสามารถ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คณะกรรมการกองทุนหลักประกันสุขภาพฯ </w:t>
            </w:r>
            <w:r w:rsidRPr="002A6FB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คนที่ 1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6360FB" w:rsidRDefault="00C73250" w:rsidP="005118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C73250" w:rsidRPr="006360FB" w:rsidRDefault="00C73250" w:rsidP="0054034E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- ลำดับต่อไป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</w:t>
            </w:r>
            <w:r w:rsidR="00540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เลือก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คณะกรรมการกองทุนหลักประกันสุขภาพฯ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2</w:t>
            </w:r>
            <w:r w:rsidRPr="00C7325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ขอเรียนเชิญ...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511807" w:rsidP="009C0A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C73250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อรินต๊ะ</w:t>
            </w:r>
            <w:proofErr w:type="spellEnd"/>
            <w:r w:rsidR="00C73250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ทราย</w:t>
            </w:r>
          </w:p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6946" w:type="dxa"/>
          </w:tcPr>
          <w:p w:rsidR="00C73250" w:rsidRPr="00A53118" w:rsidRDefault="00CB44E0" w:rsidP="0054034E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กระผม นายเฉลิม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อรินต๊ะ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ทราย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ขอเสนอ นางอรพรรณ ปันปูนทราย สมาชิกสภาเทศบาลตำบลสันทราย เป็น</w:t>
            </w:r>
            <w:r w:rsidR="005118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คณะกรรมการกองทุนหลักประกันสุขภา</w:t>
            </w:r>
            <w:r w:rsidR="0051180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ฯ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คนที่ 2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403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890C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ขอผู้รับรองจำนวน  2  คน  ครับ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นางกนกรัฐ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เหล่าสามารถ</w:t>
            </w:r>
          </w:p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6946" w:type="dxa"/>
          </w:tcPr>
          <w:p w:rsidR="00C73250" w:rsidRDefault="00C73250" w:rsidP="00C73250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ดิฉัน นางกนกรัฐ เหล่าสามารถ สมาชิกสภาเทศบาลตำบลสันทราย </w:t>
            </w:r>
          </w:p>
          <w:p w:rsidR="00C73250" w:rsidRPr="00A53118" w:rsidRDefault="00C73250" w:rsidP="00C73250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ขอรับรองค</w:t>
            </w:r>
            <w:r w:rsidR="005403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นางศรีนวล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จันทาพูน</w:t>
            </w:r>
          </w:p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6946" w:type="dxa"/>
          </w:tcPr>
          <w:p w:rsidR="00C73250" w:rsidRDefault="00C73250" w:rsidP="0054034E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ดิฉัน นางศรีนวล จันทาพูน สมาชิกสภาเทศบาลตำบลสันทราย </w:t>
            </w:r>
            <w:r w:rsidR="005403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ขอรับรองค</w:t>
            </w:r>
            <w:r w:rsidR="005403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</w:t>
            </w:r>
          </w:p>
          <w:p w:rsidR="000C13FF" w:rsidRPr="00A53118" w:rsidRDefault="000C13FF" w:rsidP="000C13FF">
            <w:pPr>
              <w:ind w:firstLine="60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 นาย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นัณฐกริช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</w:p>
        </w:tc>
      </w:tr>
      <w:tr w:rsidR="005B38A0" w:rsidRPr="00A53118" w:rsidTr="00487998">
        <w:tc>
          <w:tcPr>
            <w:tcW w:w="2552" w:type="dxa"/>
          </w:tcPr>
          <w:p w:rsidR="005B38A0" w:rsidRPr="00A53118" w:rsidRDefault="005B38A0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5B38A0" w:rsidRPr="006360FB" w:rsidRDefault="005B38A0" w:rsidP="005B38A0">
            <w:pPr>
              <w:ind w:right="34"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สอบถามที่ประชุมท่านใด ต้องการเสนอชื่อเป็น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คณะกรรมการกองทุนหลักประกันสุขภาพฯ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2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เพิ่มเติมอีกหรือไม่</w:t>
            </w:r>
            <w:r w:rsidRPr="006360FB">
              <w:rPr>
                <w:rFonts w:ascii="TH SarabunIT๙" w:hAnsi="TH SarabunIT๙" w:cs="TH SarabunIT๙"/>
                <w:sz w:val="32"/>
                <w:szCs w:val="32"/>
              </w:rPr>
              <w:t xml:space="preserve">…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เป็นอันว่าได้มีการเสนอชื่อ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คณะกรรมการกองทุนหลักประกันสุขภาพฯ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2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เพียงคนเดียว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ให้ถือว่า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นางอรพรรณ ปันปูนทราย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</w:t>
            </w:r>
            <w:r w:rsidRPr="006360FB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คณะกรรมการกองทุนหลักประกันสุขภาพฯ </w:t>
            </w:r>
            <w:r w:rsidRPr="002A6FB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คนที่ </w:t>
            </w:r>
            <w:r w:rsidRPr="002A6FB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2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เมื่อไม่มีการเสนอชื่อเพิ่มเติมแล้ว และไม่มีท่านใดเห็นเป็นอย่างอื่น เนื่องจากมีการเสนอชื่อครบพอดีตามจำนวน จึงถือว่าสมาชิกสภาเทศบาลตำบลสันทรายที่ได้รับการเส</w:t>
            </w:r>
            <w:r w:rsidR="005118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นอชื่อทั้งสองคนได้รับการ</w:t>
            </w:r>
            <w:r w:rsidR="0051180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มอบหมาย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เป็นคณะกรรมการกองทุนหลักประกันสุขภาพในระดับท้องถิ่นหรือพื้นที่เทศบาลตำบลสันทราย  ดังนี้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นางกนกรัฐ เหล่าสามารถ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นางอรพรรณ ปันปูนทราย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ทั้งนี้ ได้ตรวจสอบว่ามีสมาชิกสภาเทศบาลตำบลสันทรายอยู่ในที่ประชุมครบองค์ประชุมแล้ว จึงขอมติที่ประชุมในการรับรอง โดยการยกมือขึ้นพ้นศีรษะ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5B38A0" w:rsidRDefault="00C73250" w:rsidP="005B38A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8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946" w:type="dxa"/>
          </w:tcPr>
          <w:p w:rsidR="00C73250" w:rsidRPr="005B38A0" w:rsidRDefault="00C73250" w:rsidP="005B38A0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เห็นชอบ  12  เสียง</w:t>
            </w: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ไม่เห็นชอบ  -  เสียง</w:t>
            </w: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งดออกเสียง  -  เสียง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6D27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C73250" w:rsidRPr="00A53118" w:rsidRDefault="00C73250" w:rsidP="005B38A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4.4 ญัตติขออนุมัติใช้เงินสะสมเพื่อดำเนินการตามอำนาจหน้าที่ในการบำบัดความเดือดร้อนของประชาชน  จำนวน 2 โครงการ ดังต่อไปนี้ </w:t>
            </w:r>
          </w:p>
          <w:p w:rsidR="005B38A0" w:rsidRPr="005B38A0" w:rsidRDefault="005B38A0" w:rsidP="005B38A0">
            <w:pPr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 โครงการขุดลอกลำเหมือง</w:t>
            </w:r>
            <w:r w:rsidR="00AA658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บ้าน</w:t>
            </w:r>
            <w:r w:rsidRPr="005B38A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จอมจันทร์</w:t>
            </w: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จำนวน </w:t>
            </w:r>
            <w:r w:rsidRPr="005B38A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44,000</w:t>
            </w: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.- บาท</w:t>
            </w:r>
          </w:p>
          <w:p w:rsidR="00C73250" w:rsidRPr="005B38A0" w:rsidRDefault="005B38A0" w:rsidP="005B38A0">
            <w:pPr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2. โครงการขุดลอกลำเหมือง หมู่ที่ </w:t>
            </w:r>
            <w:r w:rsidRPr="005B38A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บ้าน</w:t>
            </w:r>
            <w:r w:rsidRPr="005B38A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สันทราย</w:t>
            </w: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จำนวน </w:t>
            </w:r>
            <w:r w:rsidRPr="005B38A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26,000</w:t>
            </w:r>
            <w:r w:rsidRPr="005B38A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.- บาท</w:t>
            </w:r>
          </w:p>
        </w:tc>
      </w:tr>
      <w:tr w:rsidR="005B38A0" w:rsidRPr="00A53118" w:rsidTr="00487998">
        <w:tc>
          <w:tcPr>
            <w:tcW w:w="2552" w:type="dxa"/>
          </w:tcPr>
          <w:p w:rsidR="005B38A0" w:rsidRDefault="005B38A0" w:rsidP="006D27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จีรวร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  อุดมครบ</w:t>
            </w:r>
          </w:p>
          <w:p w:rsidR="005B38A0" w:rsidRPr="00A53118" w:rsidRDefault="005B38A0" w:rsidP="006D27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เลขานุการสภาเทศบาลฯ</w:t>
            </w:r>
          </w:p>
        </w:tc>
        <w:tc>
          <w:tcPr>
            <w:tcW w:w="6946" w:type="dxa"/>
          </w:tcPr>
          <w:p w:rsidR="005B38A0" w:rsidRDefault="005B38A0" w:rsidP="005B38A0">
            <w:pPr>
              <w:ind w:firstLine="45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B38A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67E0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ก่อนที่จะ</w:t>
            </w:r>
            <w:r w:rsidR="00BE30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มีการ</w:t>
            </w:r>
            <w:r w:rsidR="00567E0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พิจารณาในวาระนี้ </w:t>
            </w:r>
            <w:r w:rsidRPr="005B38A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ขออนุญาตแก้ไข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ชื่อโครงการ ในระเบียบวาระการประชุมที่ 4.4 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ญัตติขออนุมัติใช้เงินสะสมเพื่อดำเนินการตามอำนาจหน้าที่ในก</w:t>
            </w:r>
            <w:r w:rsidR="00792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ารบำบัดความเดือดร้อนของประชาชน 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2 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5B38A0" w:rsidRPr="005B38A0" w:rsidRDefault="005B38A0" w:rsidP="005B38A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B38A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จาก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5B38A0" w:rsidRPr="005B38A0" w:rsidRDefault="005B38A0" w:rsidP="005B38A0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โครงการขุดลอกลำเหมือง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จอมจันทร์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44,000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.- บาท</w:t>
            </w:r>
          </w:p>
          <w:p w:rsidR="005B38A0" w:rsidRDefault="005B38A0" w:rsidP="005B38A0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2. โครงการขุดลอกลำเหมือง หมู่ที่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สันทราย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26,000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.- บาท</w:t>
            </w:r>
          </w:p>
          <w:p w:rsidR="005B38A0" w:rsidRPr="005B38A0" w:rsidRDefault="005B38A0" w:rsidP="005B38A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B38A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แก้ไขเป็น</w:t>
            </w:r>
          </w:p>
          <w:p w:rsidR="005B38A0" w:rsidRPr="005B38A0" w:rsidRDefault="005B38A0" w:rsidP="005B38A0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โครงการขุดลอกลำเหมือง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บ้านดง จำนวน 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00.- บาท</w:t>
            </w:r>
          </w:p>
          <w:p w:rsidR="005B38A0" w:rsidRDefault="005B38A0" w:rsidP="005B38A0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B38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โครงการขุดลอกลำเหมือง หมู่ที่ 4 บ้านเด่น จำนวน 86,800.- บาท</w:t>
            </w:r>
          </w:p>
          <w:p w:rsidR="005B38A0" w:rsidRPr="005B38A0" w:rsidRDefault="005B38A0" w:rsidP="005B38A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B38A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เนื่องจากพิมพ์ผิด</w:t>
            </w:r>
          </w:p>
        </w:tc>
      </w:tr>
      <w:tr w:rsidR="005B38A0" w:rsidRPr="00A53118" w:rsidTr="00487998">
        <w:tc>
          <w:tcPr>
            <w:tcW w:w="2552" w:type="dxa"/>
          </w:tcPr>
          <w:p w:rsidR="005B38A0" w:rsidRDefault="005B38A0" w:rsidP="006D27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946" w:type="dxa"/>
          </w:tcPr>
          <w:p w:rsidR="005B38A0" w:rsidRPr="005B38A0" w:rsidRDefault="005B38A0" w:rsidP="000126CB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รับทราบ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ด้วยนายกเทศมนตรีตำบลสันทราย ได้ยื่นญัตติขออนุมัติใช้เงินสะสมเพื่อดำเนินการตามอำนาจหน้าที่ในการบำบัดความเดือดร้อนของประชาชน จำนวน 2 โครงการ ดังต่อไปนี้ 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 xml:space="preserve">1. โครงการขุดลอกลำเหมือง หมู่ที่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บ้านดง  จำนวน 9,600.- บาท</w:t>
            </w:r>
          </w:p>
          <w:p w:rsidR="00BE303F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2. โครงการขุดลอกลำเหมือง หมู่ที่ 4 บ้านเด่น  จำนวน 86,680.-บาท</w:t>
            </w:r>
          </w:p>
          <w:p w:rsidR="00BE303F" w:rsidRDefault="00BE303F" w:rsidP="00BE303F">
            <w:pPr>
              <w:ind w:firstLine="60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 รายละเอียด...</w:t>
            </w:r>
          </w:p>
          <w:p w:rsidR="00C73250" w:rsidRPr="00A53118" w:rsidRDefault="00C73250" w:rsidP="00197DB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รายละเอียดตามเอกสารที่ได้แจกให้สมาชิกสภาเทศบาลทุกท่านแล้ว ขอให้นายกเทศมนตรีได้แถลงรายละเอียดให้สมาชิกสภาเทศบาลตำบลสันทราย </w:t>
            </w:r>
            <w:r w:rsidR="00BE30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ได้พิจารณาต่อไป ขอเรียนเชิญ...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9776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นายธนพล  เมืองคำ</w:t>
            </w:r>
          </w:p>
          <w:p w:rsidR="00C73250" w:rsidRPr="00A53118" w:rsidRDefault="00C73250" w:rsidP="009776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6946" w:type="dxa"/>
          </w:tcPr>
          <w:p w:rsidR="00C73250" w:rsidRPr="00A53118" w:rsidRDefault="00BE303F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ประธานสภาเทศบาลตำบลสันทราย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ข้าพเจ้า ขอเสนอญัตติขออนุมัติใช้เงินสะสม</w:t>
            </w:r>
            <w:r w:rsidR="00792D1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เพื่อดำเนินการตามอำนาจหน้าที่ ในก</w:t>
            </w:r>
            <w:r w:rsidR="00792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ารบำบัดความเดือดร้อนของประชาชน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โดยมีหลักการและเหตุผลดังนี้</w:t>
            </w:r>
          </w:p>
          <w:p w:rsidR="00C73250" w:rsidRPr="00792D1C" w:rsidRDefault="00C73250" w:rsidP="00BE303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92D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หลักการ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ขออนุมัติใช้เงินสะสม  จำนวน 96,400.- บาท (เก้าหมื่นหกพันสี่ร้อยบาทถ้วน) เพื่อดำเนินการตามอำนาจหน้าที่ ในการบำบัดความเดือดร้อนของประชาชน ดังนี้  </w:t>
            </w:r>
          </w:p>
          <w:p w:rsidR="00C73250" w:rsidRPr="00A53118" w:rsidRDefault="00BE303F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แผนงานการเกษตร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งานสิ่งแวดล้อมแล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ะทรัพยากรธรรมชาติ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หมวดค่าที่ดินและสิ่งก่อสร้าง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ประเภท  ค่าปรับปรุงค่าที่ดินและสิ่งก่อสร้าง จำนวน 2 โครงการ ดังต่อไปนี้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โครงการขุดลอกลำเหมือง หมู่ที่ 7 บ้านดง  จำนวน 9,600.- บาท 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เพื่อจ่ายเป็นค่าขุดลอกลำเหมือง หมู่ที่ 7</w:t>
            </w:r>
            <w:r w:rsidR="00BE30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บ้านดง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2 จุด จุดที่ 1 ขนาดความกว้าง 1.20 เมตร  ยาว 475 เมตร ลึกเฉลี่ย 0.30 เมตร จุดที่ 2 ขนาดความกว้าง 0.80 เมตร  ยาว 320 เมตร ลึกเฉลี่ย 0.30 เมตร หรือปริมาณงานดินขุด ทั้ง</w:t>
            </w:r>
            <w:r w:rsidR="00BE30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 จุด ไม่น้อยกว่า 239 ลบ.ม. (ตามแบบเทศบาลกำหนด) 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- เป็นไปตามแผนพัฒนาท้องถิ่น (พ.ศ.2566 ถึง พ.ศ.2570) ของเทศบาลตำบลสันทราย อำเภอแม่จัน จังหวัดเชียงราย หน้าที่ 69 ลำดับที่ 4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2. โครงการขุดลอกลำเหมือง หมู่ที่ 4 บ้านเด่น </w:t>
            </w:r>
            <w:r w:rsidR="00BE30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86,800.- บาท 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เพื่อจ่ายเป็นค่าขุด</w:t>
            </w:r>
            <w:r w:rsidR="00BE30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ลอกลำเหมือง หมู่ที่ 4 บ้านเด่น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บริเวณหลังสำนักงานเทศบาลตำบลสันทราย ถึง บ้านจอมจันทร์ หมู่ที่ 2 จำนวน 2 จุด จุดที่ 1 ขนาดความกว้าง 3.00-4.00 เมตร  ยาว 158 เมตร ลึกเฉลี่ย 0.50 เมตร จุดที่ 2 ขนาดความกว้าง 3.00-3.50 เมตร  ยาว 1,425 เมตร ลึกเฉลี่ย 0.50 เมตร หรือปริมาณงานดินขุด ทั้ง2 จุด ไม่น้อยกว่า 521.40 ลบ.ม. (ตามแบบเทศบาลกำหนด) 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เป็นไปตามแผนพัฒนาท้องถิ่น (พ.ศ.</w:t>
            </w:r>
            <w:r w:rsidR="00BE30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2566 ถึง พ.ศ.2570) ของเทศบาลตำบ</w:t>
            </w:r>
            <w:r w:rsidR="00BE303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สันทราย อำเภอแม่จัน จังหวัดเชียงราย หน้าที่ 68 ลำดับที่ 3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C73250" w:rsidRPr="00792D1C" w:rsidRDefault="00C73250" w:rsidP="00BE303F">
            <w:pPr>
              <w:ind w:firstLine="3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92D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เหตุผล</w:t>
            </w:r>
          </w:p>
          <w:p w:rsidR="007F3CB7" w:rsidRDefault="00BE303F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ตามหลักการ โครงการที่ 1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เทศบาลตำบลสันทรายได้รับการร้องเรียนจากนาย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เอ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มูลคำหล้า (สมาชิกสภาเทศบาลตำบลสันทราย)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ว่าที่นาเกษตรกรติดกับลำเหมือง หมู่ที่ 7 บ้านดง บริเวณที่นาของนายบุญเลิศ </w:t>
            </w:r>
            <w:proofErr w:type="spellStart"/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อรินต๊ะ</w:t>
            </w:r>
            <w:proofErr w:type="spellEnd"/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ทราย ว่าลำเหมืองตื้นเขิน ไม่ได้รับการขุดลอกเป็นเวลานาน ร้องขอให้เทศบาลตำบลสันทรายดำเนินการดำเนินการแก้ไข ตามหนังสือร้องเรียน ลงวันที่ 8 ธันวาคม พ.ศ.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2565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7F3CB7" w:rsidRDefault="007F3CB7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F3CB7" w:rsidRDefault="007F3CB7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F3CB7" w:rsidRDefault="007F3CB7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73250" w:rsidRPr="00A53118" w:rsidRDefault="007F3CB7" w:rsidP="007F3CB7">
            <w:pPr>
              <w:ind w:firstLine="60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 จากการ...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</w:t>
            </w:r>
          </w:p>
          <w:p w:rsidR="00C73250" w:rsidRPr="00A53118" w:rsidRDefault="00C73250" w:rsidP="007F3CB7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จากการสำรวจของกองช่าง พบว่า ลำเหมืองที่ได้</w:t>
            </w:r>
            <w:r w:rsidR="00792D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รับการร้องเรียน บริเวณที่นาของ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นายบุญเลิศ </w:t>
            </w:r>
            <w:proofErr w:type="spellStart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อรินต๊ะ</w:t>
            </w:r>
            <w:proofErr w:type="spellEnd"/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ทราย มีสภาพตื้นเขิน</w:t>
            </w:r>
            <w:r w:rsidR="00792D1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เนื่องจากมีเศษสวะกีดขวางประกอบกับลำเหมืองไม่ได้รับการขุดลอกลำเหมืองเป็นเวลานาน ส่งผลให้ฤดูน้ำหลากน้ำเอ่อล้นท่วมที่นาของเกษตรกร เห็นควรดำเนินการขุดลอกลำเหมืองสายดังกล่าว</w:t>
            </w:r>
            <w:r w:rsidR="00BE30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ระยะทางประมาณ 475.00 เมตร</w:t>
            </w:r>
            <w:r w:rsidR="00BE30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BE30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BE30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BE30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</w:t>
            </w:r>
          </w:p>
          <w:p w:rsidR="00C73250" w:rsidRPr="00A53118" w:rsidRDefault="00BE303F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2.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ตามหลักการ โครงการที่ 2 เทศบาลตำบลสันทราย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ได้รับการร้องเรียนจากผู้ใหญ่บ้าน บ้านจอมจันทร์ หมู่ที่ 2 บริเวณหลังสำนักงานเทศบาลตำบล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สันทราย ถึง บ้านจอมจันทร์ หมู่ที่ 2 ว่ามีลำเหมืองตื้นเขิน ไม่ได้รับการขุดลอกเป็นเวลานาน ร้องขอให้เทศบาลตำบลสันทราย ดำเนินการแก้ไข ตามบันทึกการประชุมหมู่บ้าน หมู่ที่ 2 บ้านจอมจันทร์ ประจำเดือนธันวาคม พ.ศ.</w:t>
            </w:r>
            <w:r w:rsidR="00792D1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2565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จากการสำรวจของกองช่าง พบว่า ลำเหมืองบริเวณหลังสำนักงานเทศบาลตำบลสันทราย ถึง บ้านจอมจันทร์ หมู่ที่ 2 มีสภาพตื้นเขิน</w:t>
            </w:r>
            <w:r w:rsidR="00D6161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D616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มีเศษดินเศษสวะกีดขวางทางน้ำ ทำให้น้ำไหลไม่สะดวก เกิดการท่วมขังในบริเวณใกล้เคียง เห็นควรดำเนินการขุดลอกลำเหมืองสายดังกล่าว จำนวน 2</w:t>
            </w:r>
            <w:r w:rsidR="000126C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จุด ระยะทางประมาณ 1,583.00 เมตร</w:t>
            </w:r>
          </w:p>
          <w:p w:rsidR="00C73250" w:rsidRPr="00A53118" w:rsidRDefault="00BE303F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ดังนั้น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เพื่อเป็นการแก้ไขปัญหาความเดือดร้อน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ของประชาชนในพื้นที่โดยเร่งด่วน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ประกอบกับ เทศบาลตำบลสันทรายไม่ได้ตั้งงบประมาณเพื่อการนี้ไว้  และไม่อาจรอจัดทำเป็นงบประมาณรายจ่ายประจำปีต่อไปได้  จึงมีความจำเป็นในการดำเนินโครงการดังกล่าว โดยใช้จ่ายเงินสะสม</w:t>
            </w:r>
          </w:p>
          <w:p w:rsidR="00C73250" w:rsidRPr="00A53118" w:rsidRDefault="00BE303F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ทั้งนี้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เป็นไปตามระเบียบกระทรวงมหาดไทยว่าด้วยการรับเงิน การเบิกจ่ายเงิน การเก็บรักษาเงิน และการตรวจเงินขององค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์กรปกครองส่วนท้องถิ่น พ.ศ.2547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และแก้ไขเพิ่</w:t>
            </w:r>
            <w:r w:rsidR="00D616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มเติมถึง (ฉบับที่ 4) พ.ศ. 2561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89  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ขอได้โปรดนำเสนอต่อที่ประชุมสภาเทศบาลตำบ</w:t>
            </w:r>
            <w:r w:rsidR="00BE30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ลสันทราย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เพื่อพิจารณาต่อไป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0229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จีรวร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รณ อุดมครบ</w:t>
            </w:r>
          </w:p>
          <w:p w:rsidR="00C73250" w:rsidRPr="00A53118" w:rsidRDefault="00C73250" w:rsidP="000229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เลขานุการสภาเทศบาลฯ</w:t>
            </w:r>
          </w:p>
        </w:tc>
        <w:tc>
          <w:tcPr>
            <w:tcW w:w="6946" w:type="dxa"/>
          </w:tcPr>
          <w:p w:rsidR="00C73250" w:rsidRPr="00A53118" w:rsidRDefault="00C1468F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ขอชี้แจงระเบียบกฎหมายที่เกี่ยวข้อง ดังนี้ 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ระเบียบกระทรวงมหาดไทยว่าด้วยการรับเงิน การเบิกจ่ายเงิน การเก็บรักษาเงิน และการตรวจเงินขององค์กรปกครองส่วนท้องถิ่น พ.ศ.</w:t>
            </w:r>
            <w:r w:rsidR="00C1468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="00C146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547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และแก้ไขเพิ่มเติมถึง (ฉบับที่ 4) พ.ศ. 2561 ข้อ 89 องค์กรปกครองส่วนท้องถิ่นอาจใช้จ่ายเงินสะสมได้ โดยได้รับอนุมัติจากสภาท้องถิ่น ภายใต้เงื่อนไข ดังต่อไปนี้ 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(๑) ให้กระทำได้เฉพาะกิจการซึ่งอยู่ในอำนาจหน้าที่ขององค์กรปกครองส่วนท้องถิ่นซึ่งเกี่ยวกับ 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</w:t>
            </w:r>
            <w:r w:rsidR="00D616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ต้องเป็นไปตามแผนพัฒนาขององค์กร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ปกครองส่วนท้องถิ่นหรือตามที่กฎหมายกำหนด 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(๒) ได้ส่งเงินสมทบกองทุนส่งเสริมกิจการขององค์</w:t>
            </w:r>
            <w:r w:rsidR="00D616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กรปกครองส่วนท้องถิ่นแต่ละประเภท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ตามระเบียบ</w:t>
            </w:r>
          </w:p>
          <w:p w:rsidR="00C73250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(3) ให้กันเงินสะสมสำรองจ่ายเป็นค่าใช้จ่ายด้านบุคลากรไม่น้อยกว</w:t>
            </w:r>
            <w:r w:rsidR="00D616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่าสามเดือนและกันไว้อีก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ร้อยละสิบของงบประมาณรายจ่ายประจำปีนั้น เพื่อเป็นค่าใช</w:t>
            </w:r>
            <w:r w:rsidR="00D616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้จ่ายในการบริหารงานและกรณีที่มี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สาธารณภัยเกิดขึ้น </w:t>
            </w:r>
          </w:p>
          <w:p w:rsidR="007F3CB7" w:rsidRPr="00A53118" w:rsidRDefault="007F3CB7" w:rsidP="007F3CB7">
            <w:pPr>
              <w:ind w:firstLine="601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(4) เมื่อได้รับ...</w:t>
            </w:r>
          </w:p>
          <w:p w:rsidR="00C1468F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(4) เมื่อได้รับอนุมัติให้ใช้จ่ายเงินสะสมแล้ว องค์กร</w:t>
            </w:r>
            <w:r w:rsidR="00D616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ปกครองส่วนท้องถิ่นต้องดำเนินการ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ก่อหนี้ผูกพันให้เสร็จสิ้นภายในระยะเวลาไม่เกินหนึ่งปีถัด</w:t>
            </w:r>
            <w:r w:rsidR="00D616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ไป หากไม่ดำเนินการภายในระยะเวลา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ที่กำหนดให้การใช้จ่ายเงินสะสมนั้นเป็นอันพับไป</w:t>
            </w:r>
          </w:p>
          <w:p w:rsidR="00C73250" w:rsidRPr="00A53118" w:rsidRDefault="00C73250" w:rsidP="007F3CB7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ทั้งนี้ ให้องค์กรปกครองส่วนท้องถิ่นใช้จ่ายเงินสะส</w:t>
            </w:r>
            <w:r w:rsidR="00D616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 โดยคำนึงถึงฐานะการเงินการคลัง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ขององค์กรปกครองส่วนท้องถิ่นและเสถียรภาพในระยะยาว 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ในการนี้ กองคลังได้จัดทำรายงานพิสูจน์ยอดเงินสะสมที่สามารถนำไปใช้ได้ตามงบแสดงฐานะการเงิน (ระหว่างปี) ของเทศบาลตำบลสนทราย ข้อมูล ณ วันที่ </w:t>
            </w:r>
            <w:r w:rsidR="00C1468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14 ธันวาคม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2565 ตามที่ได้แจกจ่ายให้ทุกท่านแล้ว รายละเอียดดังนี้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เงินสะสมตามบัญชีเงินฝากธนาคารที่นำไปใช้ได้ ณ วันที่ </w:t>
            </w:r>
            <w:r w:rsidR="00C1468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 กันยายน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2565                                        จำนวน  27,766,529.94</w:t>
            </w:r>
            <w:r w:rsidR="00C146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หัก สำรองตามระเบียบฯ         </w:t>
            </w:r>
            <w:r w:rsidR="00C1468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   6,670,754.30</w:t>
            </w:r>
            <w:r w:rsidR="00C146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คงเหลือเงินสะสมตามบัญชีเงินฝากธนาคารที่นำไปใช้ได้หลักหักสำรองตามระเบียบ                                 </w:t>
            </w:r>
            <w:r w:rsidR="00C1468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 21,095,775.6</w:t>
            </w:r>
            <w:r w:rsidR="00C146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4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หักเงินสะสมที่ได้รับอนุมัติแล้วในปีปัจจุบัน  </w:t>
            </w:r>
            <w:r w:rsidR="00C1468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    -  </w:t>
            </w:r>
            <w:r w:rsidR="00C146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บวก เงินสะสมที่เหลือจากการอนุมัติหลังจากก่อหนี้ผูกพันแล้ว รับคืนเงินรายจ่ายข้ามปีงบประมาณตกเป็นเงินสะสม  จำนวน  </w:t>
            </w:r>
            <w:r w:rsidR="000126C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2,768.00</w:t>
            </w:r>
            <w:r w:rsidR="00C1468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:rsidR="00226D4F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คงเหลือเงินสะสมตามบัญชีเงินฝากที่นำไปใช้ได้  </w:t>
            </w:r>
          </w:p>
          <w:p w:rsidR="00C73250" w:rsidRPr="00A53118" w:rsidRDefault="00226D4F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</w:t>
            </w:r>
            <w:r w:rsidR="000126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 21,098,543.64</w:t>
            </w:r>
            <w:r w:rsidR="000126C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จึงเรียนมาเพื่อเป็นข้อมูลประกอบการพิจารณาต่อไป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0229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นายพฤหัส </w:t>
            </w:r>
            <w:r w:rsidR="00197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แก้วหล้า</w:t>
            </w:r>
          </w:p>
          <w:p w:rsidR="00C73250" w:rsidRPr="00A53118" w:rsidRDefault="00C73250" w:rsidP="000229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ผู้อำนวยกองช่าง</w:t>
            </w:r>
          </w:p>
        </w:tc>
        <w:tc>
          <w:tcPr>
            <w:tcW w:w="6946" w:type="dxa"/>
          </w:tcPr>
          <w:p w:rsidR="00226D4F" w:rsidRDefault="00226D4F" w:rsidP="00226D4F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ขอแก้ไข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ปริมาณงานดินขุดของโครงการขุดลอกลำเหมือง หมู่ที่ 4 </w:t>
            </w:r>
          </w:p>
          <w:p w:rsidR="00C73250" w:rsidRPr="00A53118" w:rsidRDefault="00226D4F" w:rsidP="00226D4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บ้านเด่น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จาก 521.40 ลบ.ม.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 </w:t>
            </w:r>
            <w:r w:rsidR="00C73250" w:rsidRPr="00226D4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2,146.81 ลบ.ม.</w:t>
            </w:r>
            <w:r w:rsidR="00C73250"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D6161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พิมพ์ผิด</w:t>
            </w:r>
          </w:p>
        </w:tc>
      </w:tr>
      <w:tr w:rsidR="00226D4F" w:rsidRPr="00A53118" w:rsidTr="00487998">
        <w:tc>
          <w:tcPr>
            <w:tcW w:w="2552" w:type="dxa"/>
          </w:tcPr>
          <w:p w:rsidR="00226D4F" w:rsidRPr="00A53118" w:rsidRDefault="00226D4F" w:rsidP="000229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946" w:type="dxa"/>
          </w:tcPr>
          <w:p w:rsidR="00226D4F" w:rsidRDefault="00226D4F" w:rsidP="00226D4F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รับทราบ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97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ที่ประชุมท่านใดต้องการสอบถาม หรืออภิปราย ขอเรียนเชิญ...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946" w:type="dxa"/>
          </w:tcPr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ไม่มี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97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เมื่อไม่มีท่านใด ประสงค์จะอภิปรายหรือซักถามเพิ่มเติมแล้ว และไม่มีท่านใดเห็นเป็นอย่างอื่น ทั้งนี้ ได้ตรวจสอบว่ามีสมาชิกสภาเทศบาลตำบลสันทรายอยู่ในที่ประชุมครบองค์ประชุมแล้ว จึงขอมติที่ประชุมพิจารณาว่า จะอนุมัติให้ใช้เงินสะสม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เพื่อดำเนินการตามอำนาจหน้าที่ในการบำบัดความเดือดร้อนของประชาชน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ตามที่นายกเทศมนตรีฯ ได้เสนอหรือไม่ โดยการยกมือขึ้นพ้นศีรษะ และขอให้ลงมติแยกเป็นรายโครงการ ดังนี้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โครงการขุดลอกลำเหมือง หมู่ที่ 7 บ้านดง จำนวน 2 จุด จุดที่ 1 ขนาดความกว้าง 1.20 เมตร  ยาว 475 เมตร ลึกเฉลี่ย 0.30 เมตร จุดที่ 2 ขนาดความกว้าง 0.80 เมตร  ยาว 320 เมตร ลึกเฉลี่ย 0.30 เมตร หรือปริมาณงานดินขุด ทั้ง2 จุด ไม่น้อยกว่า 239 ลบ.ม. (ตามแบบเทศบาลกำหนด) จำนวน 9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600.- บาท ขอมติโดยการยกมือขึ้นพ้นศีรษะครับ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7507D4" w:rsidRDefault="00C73250" w:rsidP="007F3CB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07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946" w:type="dxa"/>
          </w:tcPr>
          <w:p w:rsidR="00C73250" w:rsidRDefault="00C73250" w:rsidP="007F3CB7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507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เห็นชอบ  12  เสียง</w:t>
            </w:r>
            <w:r w:rsidRPr="007507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ไม่เห็นชอบ  -  เสียง</w:t>
            </w:r>
            <w:r w:rsidRPr="007507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งดออกเสียง  -  เสียง</w:t>
            </w:r>
          </w:p>
          <w:p w:rsidR="007F3CB7" w:rsidRPr="007F3CB7" w:rsidRDefault="007F3CB7" w:rsidP="007F3CB7">
            <w:pPr>
              <w:spacing w:before="120" w:after="12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F3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 นาย</w:t>
            </w:r>
            <w:proofErr w:type="spellStart"/>
            <w:r w:rsidRPr="007F3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นัณฐกริช</w:t>
            </w:r>
            <w:proofErr w:type="spellEnd"/>
            <w:r w:rsidRPr="007F3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9C0A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7F3CB7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โครงการขุดลอกลำเหมือง หมู่ที่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บ้านเด่น บริเวณหลังสำนักงานเทศบาลตำบลสันทราย ถึง บ้านจอมจันทร์ หมู่ที่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จุด จุดที่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ขนาดความกว้าง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3.00-4.00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 ยาว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158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ลึกเฉลี่ย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จุดที่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ขนาดความกว้าง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3.00-3.50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 ยาว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1,425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ลึกเฉลี่ย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C73250" w:rsidRPr="00A53118" w:rsidRDefault="00C73250" w:rsidP="007F3CB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หรือปริมาณงานดินขุด ทั้ง</w:t>
            </w:r>
            <w:r w:rsidR="007F3CB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จุด ไม่น้อยกว่า 2,146.81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ลบ.ม. (ตามแบบเทศบาลกำหนด) จำนวน 86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800.- บาท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1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ขอมติโดยการยกมือขึ้นพ้นศีรษะครับ</w:t>
            </w:r>
          </w:p>
        </w:tc>
      </w:tr>
      <w:tr w:rsidR="007F3CB7" w:rsidRPr="00A53118" w:rsidTr="00487998">
        <w:tc>
          <w:tcPr>
            <w:tcW w:w="2552" w:type="dxa"/>
          </w:tcPr>
          <w:p w:rsidR="007F3CB7" w:rsidRPr="007507D4" w:rsidRDefault="007F3CB7" w:rsidP="0051180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07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946" w:type="dxa"/>
          </w:tcPr>
          <w:p w:rsidR="007F3CB7" w:rsidRPr="007507D4" w:rsidRDefault="007F3CB7" w:rsidP="00511807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507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เห็นชอบ  12  เสียง</w:t>
            </w:r>
            <w:r w:rsidRPr="007507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ไม่เห็นชอบ  -  เสียง</w:t>
            </w:r>
            <w:r w:rsidRPr="007507D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งดออกเสียง  -  เสียง</w:t>
            </w:r>
          </w:p>
        </w:tc>
      </w:tr>
      <w:tr w:rsidR="00C73250" w:rsidRPr="00A53118" w:rsidTr="00487998">
        <w:tc>
          <w:tcPr>
            <w:tcW w:w="2552" w:type="dxa"/>
            <w:shd w:val="clear" w:color="auto" w:fill="auto"/>
          </w:tcPr>
          <w:p w:rsidR="00C73250" w:rsidRPr="00A53118" w:rsidRDefault="00C73250" w:rsidP="00340E0F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5 </w:t>
            </w:r>
          </w:p>
        </w:tc>
        <w:tc>
          <w:tcPr>
            <w:tcW w:w="6946" w:type="dxa"/>
            <w:shd w:val="clear" w:color="auto" w:fill="auto"/>
          </w:tcPr>
          <w:p w:rsidR="00C73250" w:rsidRPr="00A53118" w:rsidRDefault="00C73250" w:rsidP="00340E0F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เรื่องอื่น ๆ 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C73250" w:rsidRPr="00A53118" w:rsidRDefault="00C73250" w:rsidP="007F3CB7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- ท่านใดจะมีเรื่อง</w:t>
            </w:r>
            <w:r w:rsidR="007F3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ที่จะนำแจ้งต่อที่ประชุมในวาระนี้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ขอเชิญครับ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C51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นายธนพล  เมืองคำ</w:t>
            </w:r>
          </w:p>
          <w:p w:rsidR="00C73250" w:rsidRPr="00A53118" w:rsidRDefault="00C73250" w:rsidP="00C516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6946" w:type="dxa"/>
          </w:tcPr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ประธานสภาและสมาชิกสภาเทศบาลตำบลสันทราย ทุกท่าน กระผมมีเรื่องที่จะต้องแจ้งต่อที่ประชุม ดังนี้ 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ขอแจ้งการประกาศใช้แผนพัฒนาท้องถิ่น (พ.ศ.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2566 – 2570)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 ครั้งที่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1/2565</w:t>
            </w:r>
            <w:r w:rsidR="00D616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ของเทศบาลตำบลสันทราย </w:t>
            </w:r>
            <w:r w:rsidR="00D616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ด้วยระเบียบกระทรวงมหาดไทยว่าด้วยการจัดทำแผนพัฒนาขององค์กรปกครองส่วนท้องถิ่น พ.ศ.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2548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แก้ไขเพิ่มเติมถึง (ฉบับที่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กำหนดว่า การแก้ไขแผนพัฒนาท้องถิ่นเป็นอำนาจของผู้บริหารท้องถิ่น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 และจังหวัดทราบด้วย</w:t>
            </w:r>
          </w:p>
          <w:p w:rsidR="00D6161C" w:rsidRPr="00D6161C" w:rsidRDefault="00C73250" w:rsidP="00BD5FC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ในการนี้ เทศบาลตำบลสันทราย ได้จัดทำและประกาศใช้แผนพัฒนาท้องถิ่น (พ.ศ.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2566 - 2570)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 ครั้งที่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1/2565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ตามระเบียบกระทรวง</w:t>
            </w:r>
            <w:r w:rsidR="00EA5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มหาดไทยว่าด้วยการจัดทำแผนพัฒนาข</w:t>
            </w:r>
            <w:r w:rsidR="00EA5A3A">
              <w:rPr>
                <w:rFonts w:ascii="TH SarabunIT๙" w:hAnsi="TH SarabunIT๙" w:cs="TH SarabunIT๙"/>
                <w:sz w:val="32"/>
                <w:szCs w:val="32"/>
                <w:cs/>
              </w:rPr>
              <w:t>ององค์กรปกครองส่วนท้องถิ่น พ.ศ.</w:t>
            </w:r>
            <w:r w:rsidR="00D616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2548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616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และที่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 (ฉบับที่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ประกอบกับ หนังสือกระทรวงมหาดไทย ด่วนที่สุด ที่ มท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0810.3/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3867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ลงวันที่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กรกฎาคม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แนวทางการดำเนินการตามแผนพัฒนาท้องถิ่นขององค์กรปกครองส่วนท้องถิ่น รายละเอียดปรากฏตามหนังสือที่ได้แจกจ่ายให้ทุกท่านแล้ว หรือสามารถเข้าดูได้ในเว็บไซต์เทศบาลตำบลสันทราย </w:t>
            </w:r>
            <w:hyperlink r:id="rId9" w:history="1">
              <w:r w:rsidR="00D6161C" w:rsidRPr="00D6161C">
                <w:rPr>
                  <w:rStyle w:val="af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www.snnsaimaechan</w:t>
              </w:r>
            </w:hyperlink>
            <w:r w:rsidRPr="00D6161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C73250" w:rsidRPr="00A53118" w:rsidRDefault="00C73250" w:rsidP="00D616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go.th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หัวข้อ 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จึงเรียนมาเพื่อโปรดทราบ</w:t>
            </w:r>
          </w:p>
          <w:p w:rsidR="008933C0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8933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ตามที่เทศบาลตำบลสันทราย ได้ยื่นคำร้องต่อสำนักงานเจ้าท</w:t>
            </w:r>
            <w:r w:rsidR="00D616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8933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าภูมิภาคสาขาเชียงราย เพื่อขออนุญาตปลูกสร้างสิ่งล่วงลำน้ำ ประเภท ฝายน้ำล้น บริเวณลำน้ำจัน หมู่ที่ 1 บ้านสันทราย นั้น ในการนี้ สำนักงานเจ้าท่าภูมิภาคสาขาเชียงราย ได้พิจารณาอนุญาตให้ปลูกสร้างสิ่งล่วงลำน้ำโครงการดังกล่าวแล้ว </w:t>
            </w:r>
            <w:r w:rsidR="00D616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โดยในการก่อสร้าง </w:t>
            </w:r>
            <w:r w:rsidR="00576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ให้เทศบาลกำกับดูแลการก่อสร้างให้เป็นไปตามรูปแบบที่เสนอไว้  และปฏิบัติตามเงื่อนไขด้านสิ่งแวดล้อมด้วย </w:t>
            </w:r>
          </w:p>
          <w:p w:rsidR="00576342" w:rsidRDefault="00511807" w:rsidP="00511807">
            <w:pPr>
              <w:ind w:firstLine="60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 3. อำเภอ...</w:t>
            </w:r>
          </w:p>
          <w:p w:rsidR="00B76CB4" w:rsidRDefault="00C73250" w:rsidP="00D458AB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 </w:t>
            </w:r>
            <w:r w:rsidR="00576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อำเภอแม่จัน</w:t>
            </w:r>
            <w:r w:rsidR="00D458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กำหนดจัดงานของดีอำเภอแม่จัน ครั้งที่ 8 ประจำปีงบประมาณ พ.ศ. 2566 ในระหว่างวันที่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11 – 13 มกราคม 2566 ณ ศูนย์การเรียนรู้โคกหนองนาพัฒนาชุมชน บ้านสันธาตุ หมู่ที่ 9 ตำบลแม่คำ </w:t>
            </w:r>
            <w:r w:rsidR="00342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ซึ่งจะมีการจัด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342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หลากหลาย</w:t>
            </w:r>
            <w:r w:rsidR="00342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3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และได้</w:t>
            </w:r>
            <w:r w:rsidR="00B76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มอบหมายให้ </w:t>
            </w:r>
            <w:proofErr w:type="spellStart"/>
            <w:r w:rsidR="00B76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B76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จัดกิจกรรมเข้าร่วม ดังนี้</w:t>
            </w:r>
          </w:p>
          <w:p w:rsidR="00B76CB4" w:rsidRPr="004C0D4C" w:rsidRDefault="00B76CB4" w:rsidP="00B76CB4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การประกวดซุ้มนิทรรศการของดีบ้านฉัน </w:t>
            </w:r>
            <w:proofErr w:type="spellStart"/>
            <w:r w:rsidR="004C0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4C0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ละ 1 ซุ้ม โดยให้มีการจัดแสดงผลิตภัณฑ์ชุมชนของหรือดีประจำตำบลทุกวัน และจะมีการตัดสินการประกวดในวันสุดท้ายของงาน</w:t>
            </w:r>
          </w:p>
          <w:p w:rsidR="00B76CB4" w:rsidRDefault="00B76CB4" w:rsidP="00B76CB4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การประกวดธิดาแม่จัน</w:t>
            </w:r>
            <w:r w:rsidR="004C0D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18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18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ละ 1 คน </w:t>
            </w:r>
            <w:r w:rsidR="004C0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อายุระหว่าง 18 </w:t>
            </w:r>
            <w:r w:rsidR="004C0D4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4C0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ปี </w:t>
            </w:r>
            <w:r w:rsidR="0018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40E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4C0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มีชื่อ</w:t>
            </w:r>
            <w:r w:rsidR="00340E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หรือภูมิลำเนา</w:t>
            </w:r>
            <w:r w:rsidR="004C0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ในเขตอำเภอแม่จัน </w:t>
            </w:r>
          </w:p>
          <w:p w:rsidR="00B76CB4" w:rsidRDefault="00B76CB4" w:rsidP="00B76CB4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4C0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รำวงย้อนยุค </w:t>
            </w:r>
            <w:proofErr w:type="spellStart"/>
            <w:r w:rsidR="0018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18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.ละ 1 ทีม </w:t>
            </w:r>
            <w:r w:rsidR="004C0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แต่ละทีมมีจำนวนผู้เข้าประกวดไม่น้อยกว่า 10 คน เพลงที่ใช้ในการแข่งขัน จำนวน 2 เพลง เพลงบังคับ 1 เพลง </w:t>
            </w:r>
            <w:r w:rsidR="0018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C0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(เพลงรำวงมหาดไทย) และเพลงอิสระ 1 เพลง</w:t>
            </w:r>
          </w:p>
          <w:p w:rsidR="00C73250" w:rsidRPr="00A53118" w:rsidRDefault="00C73250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งานพ่อขุนเม็งรายมหาราช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กำหนดใน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ระหว่างวันที่ 26 มกราคม </w:t>
            </w:r>
            <w:r w:rsidR="00197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กุมภาพันธ์ 2566 ซึ่งรายละเอียดในการจัดงานจะแจ้งให้ทราบอีกครั้งหนึ่ง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73250" w:rsidRPr="00A53118" w:rsidRDefault="00C73250" w:rsidP="00FB1BAE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ในวันที่ 27 ธันวาคม 2565 </w:t>
            </w:r>
            <w:r w:rsidR="00B953C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="00B953C9">
              <w:rPr>
                <w:rFonts w:ascii="TH SarabunIT๙" w:hAnsi="TH SarabunIT๙" w:cs="TH SarabunIT๙"/>
                <w:sz w:val="32"/>
                <w:szCs w:val="32"/>
                <w:cs/>
              </w:rPr>
              <w:t>ข่วง</w:t>
            </w:r>
            <w:r w:rsidR="00B95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ญ๋า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ผู้สูงอายุจะมีการจัดกิจกรรมนันทนาการและมีการแลกของขวัญส่งท้ายปีเก่าต</w:t>
            </w:r>
            <w:r w:rsidR="000126CB">
              <w:rPr>
                <w:rFonts w:ascii="TH SarabunIT๙" w:hAnsi="TH SarabunIT๙" w:cs="TH SarabunIT๙"/>
                <w:sz w:val="32"/>
                <w:szCs w:val="32"/>
                <w:cs/>
              </w:rPr>
              <w:t>้อนรับปีใหม่ ณ อาคารอเนกประสงค์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เทศบาลฯ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โดยของขวัญที่แลกต้องมีมูลค่าตั้งแต่ 100 บาทขึ้นไป และจะมี</w:t>
            </w:r>
            <w:r w:rsidR="00FB1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การจับสลาก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รางวัลพิเศษ</w:t>
            </w:r>
            <w:r w:rsidR="00FB1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เพื่อเป็นขวัญและกำลังใจแก่นักเรียน</w:t>
            </w:r>
            <w:proofErr w:type="spellStart"/>
            <w:r w:rsidR="00FB1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ข่วงผญ๋า</w:t>
            </w:r>
            <w:proofErr w:type="spellEnd"/>
            <w:r w:rsidR="00FB1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2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จึงขอความอนุเคราะห์</w:t>
            </w:r>
            <w:r w:rsidR="00FB1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ขอรับการสนับสนุนของรางวัลพิเศษจากคณะผู้บริหาร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สมาชิกสภาทุกท่าน</w:t>
            </w:r>
            <w:r w:rsidR="00FB1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โดยสามารถแจ้งความประสงค์ได้ที่สำนักปลัดเทศบาล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C51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นายอนุวัตร</w:t>
            </w:r>
            <w:r w:rsidR="00D12E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มะโนคำ</w:t>
            </w:r>
          </w:p>
          <w:p w:rsidR="00C73250" w:rsidRPr="00A53118" w:rsidRDefault="00C73250" w:rsidP="00C516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6946" w:type="dxa"/>
          </w:tcPr>
          <w:p w:rsidR="00C73250" w:rsidRPr="00A53118" w:rsidRDefault="00C73250" w:rsidP="00185F4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การก่อสร้างฝายน้ำล้น หมู่ที่ 1 บ้านสันทราย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หากเป็นไป</w:t>
            </w:r>
            <w:r w:rsidR="0018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ขอให้ดำเนินการก่อนช่วงสงกรานต์</w:t>
            </w:r>
            <w:r w:rsidR="00185F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8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ฝายห้างต่ำ ได้ดำเนินการซ่อมแซมแล้วหรือไม่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C73250" w:rsidRPr="00A53118" w:rsidTr="00487998">
        <w:tc>
          <w:tcPr>
            <w:tcW w:w="2552" w:type="dxa"/>
          </w:tcPr>
          <w:p w:rsidR="00C73250" w:rsidRPr="00A53118" w:rsidRDefault="00C73250" w:rsidP="00172F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นายธนพล  เมืองคำ</w:t>
            </w:r>
          </w:p>
          <w:p w:rsidR="00C73250" w:rsidRPr="00A53118" w:rsidRDefault="00C73250" w:rsidP="00172F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6946" w:type="dxa"/>
          </w:tcPr>
          <w:p w:rsidR="00C73250" w:rsidRPr="00A53118" w:rsidRDefault="00C73250" w:rsidP="00185F4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185F48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18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ซ่อมแซมฝ่ายห้างต่ำ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="0018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185F48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ได้ประกาศเชิญชวน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แล้ว </w:t>
            </w:r>
            <w:r w:rsidR="00342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ปรากฏว่าไม่มีผู้รับจ้างรายใดประสงค์ที่จะดำเนินการ</w:t>
            </w:r>
            <w:r w:rsidR="0018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เนื่องจากห้วงระยะที่ผ่านมาราคาวัสดุก่อสร้างได้เพิ่มสูงขึ้น</w:t>
            </w:r>
            <w:r w:rsidR="0018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โดยเฉพาะเหล็ก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อย่างไรก็ตามจะให้ทางกองช่างประมาณราคาให้เป็นปัจจุบันและจะได้หาผู้รับจ้างต่อไป</w:t>
            </w:r>
            <w:r w:rsidR="00511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</w:tr>
      <w:tr w:rsidR="00511807" w:rsidRPr="00A53118" w:rsidTr="00487998">
        <w:tc>
          <w:tcPr>
            <w:tcW w:w="2552" w:type="dxa"/>
          </w:tcPr>
          <w:p w:rsidR="00511807" w:rsidRDefault="00511807" w:rsidP="00172F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มูลคำหล้า</w:t>
            </w:r>
          </w:p>
          <w:p w:rsidR="00511807" w:rsidRPr="00A53118" w:rsidRDefault="00511807" w:rsidP="00172F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6946" w:type="dxa"/>
          </w:tcPr>
          <w:p w:rsidR="00511807" w:rsidRPr="00A53118" w:rsidRDefault="00511807" w:rsidP="00511807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หากจะดำเนินการขุดลอกลำเหมืองเมื่อใด ขอให้แจ้งเกษตรกรทราบด้วย</w:t>
            </w:r>
          </w:p>
        </w:tc>
      </w:tr>
      <w:tr w:rsidR="00511807" w:rsidRPr="00A53118" w:rsidTr="00487998">
        <w:tc>
          <w:tcPr>
            <w:tcW w:w="2552" w:type="dxa"/>
          </w:tcPr>
          <w:p w:rsidR="00511807" w:rsidRPr="00A53118" w:rsidRDefault="00511807" w:rsidP="005118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นายธนพล  เมืองคำ</w:t>
            </w:r>
          </w:p>
          <w:p w:rsidR="00511807" w:rsidRPr="00A53118" w:rsidRDefault="00511807" w:rsidP="005118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6946" w:type="dxa"/>
          </w:tcPr>
          <w:p w:rsidR="00511807" w:rsidRPr="00A53118" w:rsidRDefault="00511807" w:rsidP="00C30771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เนื่องจากการดำเนินการต้องเป็นไปตามขั้นตอน และระยะเวลาในการจัดซื้อจัดจ้าง ตั้งแต่การกำห</w:t>
            </w:r>
            <w:r w:rsidR="00342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นดราคากลาง จนถึงหาผู้รับจ้าง 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ทั้งนี้จะเร่งดำเนินการให้แล้วเสร็จทันก่อนสิ้นปีนี้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</w:tr>
      <w:tr w:rsidR="00511807" w:rsidRPr="00A53118" w:rsidTr="00487998">
        <w:tc>
          <w:tcPr>
            <w:tcW w:w="2552" w:type="dxa"/>
          </w:tcPr>
          <w:p w:rsidR="00511807" w:rsidRPr="00A53118" w:rsidRDefault="00511807" w:rsidP="00172F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2E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C30771" w:rsidRPr="00A53118" w:rsidRDefault="00511807" w:rsidP="00342160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- สอบถามฝายบ้านโพธนาราม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การปรับปรุงไหล่ทางผิว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="00342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นกรีต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บ้านโพธนาราม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2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และการติดตั้ง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เสียงตามสาย</w:t>
            </w:r>
            <w:r w:rsidR="00342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บ้านโพธนาราม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2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จะดำเนินการเมื่อใด</w:t>
            </w:r>
          </w:p>
        </w:tc>
      </w:tr>
      <w:tr w:rsidR="00511807" w:rsidRPr="00A53118" w:rsidTr="00487998">
        <w:tc>
          <w:tcPr>
            <w:tcW w:w="2552" w:type="dxa"/>
          </w:tcPr>
          <w:p w:rsidR="00511807" w:rsidRPr="00A53118" w:rsidRDefault="00511807" w:rsidP="00F050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นายธนพล  เมืองคำ</w:t>
            </w:r>
          </w:p>
          <w:p w:rsidR="00511807" w:rsidRPr="00A53118" w:rsidRDefault="00511807" w:rsidP="00F050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6946" w:type="dxa"/>
          </w:tcPr>
          <w:p w:rsidR="00511807" w:rsidRDefault="00511807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ฝายบ้านโพธนาราม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ต้องเข้าไปดูปริมาณน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้ำก่อน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ว่าสามารถที่จะดำเนินการได้หรือไม่ </w:t>
            </w:r>
          </w:p>
          <w:p w:rsidR="00342160" w:rsidRDefault="00342160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2160" w:rsidRDefault="00342160" w:rsidP="00BC3DBE">
            <w:pPr>
              <w:ind w:firstLine="60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</w:t>
            </w:r>
          </w:p>
          <w:p w:rsidR="00511807" w:rsidRPr="00A53118" w:rsidRDefault="00342160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="00511807"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โครงการปรับปรุงไหล่ทางผิวถนนคอนกรีตฯ ได้ผู้รับจ้างแล้ว โดยวิธีคัดเลือก </w:t>
            </w:r>
            <w:r w:rsidR="0040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จะให้ผู้รับจ้างเข้าดำเนินการหลังปีใหม่ เพื่อไม่ให้กีดขวางทางจราจร</w:t>
            </w:r>
          </w:p>
          <w:p w:rsidR="00511807" w:rsidRPr="00C30771" w:rsidRDefault="00511807" w:rsidP="00C30771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07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C30771" w:rsidRP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เสียงตามสาย หมู่ที่ 8 ซึ่งเป็นงบปี พ.ศ. 2565 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และได้</w:t>
            </w:r>
            <w:r w:rsidR="00C30771" w:rsidRP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กันเงินไว้แล้ว 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C30771" w:rsidRP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</w:t>
            </w:r>
            <w:r w:rsid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เร่งรัด</w:t>
            </w:r>
            <w:r w:rsidR="00C30771" w:rsidRPr="00C307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ให้กองช่างดำเนินการแล้ว</w:t>
            </w:r>
          </w:p>
        </w:tc>
      </w:tr>
      <w:tr w:rsidR="0052586C" w:rsidRPr="00A53118" w:rsidTr="00487998">
        <w:tc>
          <w:tcPr>
            <w:tcW w:w="2552" w:type="dxa"/>
          </w:tcPr>
          <w:p w:rsidR="0052586C" w:rsidRDefault="0052586C" w:rsidP="00DE6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นางวิไล ชาวไชย</w:t>
            </w:r>
          </w:p>
          <w:p w:rsidR="0052586C" w:rsidRPr="00A53118" w:rsidRDefault="0052586C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6946" w:type="dxa"/>
          </w:tcPr>
          <w:p w:rsidR="0052586C" w:rsidRPr="00A53118" w:rsidRDefault="0052586C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00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ถนนข้างบ้านนางใบ หมู่ที่ 7 ได้เกิดการชำรุด ขอให้เทศบาลฯ ซ่อมแซมด้วย</w:t>
            </w:r>
          </w:p>
        </w:tc>
      </w:tr>
      <w:tr w:rsidR="0052586C" w:rsidRPr="00A53118" w:rsidTr="00487998">
        <w:tc>
          <w:tcPr>
            <w:tcW w:w="2552" w:type="dxa"/>
          </w:tcPr>
          <w:p w:rsidR="0052586C" w:rsidRPr="00A53118" w:rsidRDefault="0052586C" w:rsidP="002A6F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นายธนพล  เมืองคำ</w:t>
            </w:r>
          </w:p>
          <w:p w:rsidR="0052586C" w:rsidRPr="00A53118" w:rsidRDefault="0052586C" w:rsidP="002A6F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6946" w:type="dxa"/>
          </w:tcPr>
          <w:p w:rsidR="0052586C" w:rsidRPr="00C30771" w:rsidRDefault="0052586C" w:rsidP="0052586C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จะให้กองช่างไปตรวจสอบ และพิจารณาดำเนินการต่อไป</w:t>
            </w:r>
          </w:p>
        </w:tc>
      </w:tr>
      <w:tr w:rsidR="0052586C" w:rsidRPr="00A53118" w:rsidTr="00487998">
        <w:tc>
          <w:tcPr>
            <w:tcW w:w="2552" w:type="dxa"/>
          </w:tcPr>
          <w:p w:rsidR="0052586C" w:rsidRPr="00A53118" w:rsidRDefault="0052586C" w:rsidP="00DE6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นัณฐกริช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2E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พนัสประธานสภาเทศบาลฯ</w:t>
            </w:r>
          </w:p>
        </w:tc>
        <w:tc>
          <w:tcPr>
            <w:tcW w:w="6946" w:type="dxa"/>
          </w:tcPr>
          <w:p w:rsidR="0052586C" w:rsidRPr="00A53118" w:rsidRDefault="0052586C" w:rsidP="00933DD8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ที่ประชุมท่านใด  มีเรื่องที่จะนำแจ้งต่อที่ประชุมอีกหรือไม่...  </w:t>
            </w:r>
          </w:p>
          <w:p w:rsidR="0052586C" w:rsidRPr="00A53118" w:rsidRDefault="0052586C" w:rsidP="00D00537">
            <w:pPr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>- ถ้าไม่มีท่านใดมีเรื่องที่จะนำแจ้งต่อที่ประชุมแล้ว กระผมขอปิดการประชุมสภาเทศบาลตำบลสันทราย สมัยสามัญ สมัยที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 4 ครั้งที่ 1 ประจำปี พ.ศ. ๒๕6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531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3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 บัดนี้  </w:t>
            </w:r>
          </w:p>
        </w:tc>
      </w:tr>
    </w:tbl>
    <w:p w:rsidR="00E25DE3" w:rsidRDefault="00090956" w:rsidP="004045E5">
      <w:pPr>
        <w:spacing w:before="120" w:line="360" w:lineRule="auto"/>
        <w:ind w:left="2160" w:firstLine="534"/>
        <w:rPr>
          <w:rFonts w:ascii="TH SarabunIT๙" w:hAnsi="TH SarabunIT๙" w:cs="TH SarabunIT๙"/>
          <w:b/>
          <w:bCs/>
          <w:sz w:val="32"/>
          <w:szCs w:val="32"/>
        </w:rPr>
      </w:pPr>
      <w:r w:rsidRPr="00A531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เลิกประชุม  เวลา  </w:t>
      </w:r>
      <w:r w:rsidR="005258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11.30  </w:t>
      </w:r>
      <w:r w:rsidRPr="00A53118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00537" w:rsidRPr="00D64A27" w:rsidRDefault="00D00537" w:rsidP="00340E0F">
      <w:pPr>
        <w:ind w:left="197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4A27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866E4" w:rsidRPr="00D64A27">
        <w:rPr>
          <w:rFonts w:ascii="TH SarabunIT๙" w:hAnsi="TH SarabunIT๙" w:cs="TH SarabunIT๙"/>
          <w:sz w:val="32"/>
          <w:szCs w:val="32"/>
          <w:cs/>
        </w:rPr>
        <w:t xml:space="preserve">ชาญชัย </w:t>
      </w:r>
      <w:r w:rsidR="005866E4" w:rsidRPr="00D64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66E4" w:rsidRPr="00D64A27">
        <w:rPr>
          <w:rFonts w:ascii="TH SarabunIT๙" w:hAnsi="TH SarabunIT๙" w:cs="TH SarabunIT๙"/>
          <w:sz w:val="32"/>
          <w:szCs w:val="32"/>
          <w:cs/>
        </w:rPr>
        <w:t>กันทา</w:t>
      </w:r>
      <w:proofErr w:type="spellStart"/>
      <w:r w:rsidR="005866E4" w:rsidRPr="00D64A27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  <w:r w:rsidRPr="00D64A27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D00537" w:rsidRPr="00D64A27" w:rsidRDefault="00D00537" w:rsidP="00D0053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4A27">
        <w:rPr>
          <w:rFonts w:ascii="TH SarabunIT๙" w:hAnsi="TH SarabunIT๙" w:cs="TH SarabunIT๙"/>
          <w:sz w:val="32"/>
          <w:szCs w:val="32"/>
          <w:cs/>
        </w:rPr>
        <w:t xml:space="preserve">(นายชาญชัย </w:t>
      </w:r>
      <w:r w:rsidRPr="00D64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A27">
        <w:rPr>
          <w:rFonts w:ascii="TH SarabunIT๙" w:hAnsi="TH SarabunIT๙" w:cs="TH SarabunIT๙"/>
          <w:sz w:val="32"/>
          <w:szCs w:val="32"/>
          <w:cs/>
        </w:rPr>
        <w:t>กันทา</w:t>
      </w:r>
      <w:proofErr w:type="spellStart"/>
      <w:r w:rsidRPr="00D64A27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  <w:r w:rsidRPr="00D64A27">
        <w:rPr>
          <w:rFonts w:ascii="TH SarabunIT๙" w:hAnsi="TH SarabunIT๙" w:cs="TH SarabunIT๙"/>
          <w:sz w:val="32"/>
          <w:szCs w:val="32"/>
          <w:cs/>
        </w:rPr>
        <w:t>)</w:t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</w:p>
    <w:p w:rsidR="00D00537" w:rsidRDefault="00D00537" w:rsidP="00D00537">
      <w:pPr>
        <w:spacing w:line="36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4A27">
        <w:rPr>
          <w:rFonts w:ascii="TH SarabunIT๙" w:hAnsi="TH SarabunIT๙" w:cs="TH SarabunIT๙"/>
          <w:sz w:val="32"/>
          <w:szCs w:val="32"/>
          <w:cs/>
        </w:rPr>
        <w:t>ผู้ช่วยเลขานุการสภาเทศบาลตำบลสันทราย</w:t>
      </w:r>
    </w:p>
    <w:p w:rsidR="00D00537" w:rsidRPr="00D64A27" w:rsidRDefault="00D00537" w:rsidP="00D0053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 w:rsidRPr="00D64A27">
        <w:rPr>
          <w:rFonts w:ascii="TH SarabunIT๙" w:hAnsi="TH SarabunIT๙" w:cs="TH SarabunIT๙"/>
          <w:sz w:val="32"/>
          <w:szCs w:val="32"/>
          <w:cs/>
        </w:rPr>
        <w:t>)</w:t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866E4" w:rsidRPr="00D64A27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="005866E4" w:rsidRPr="00D64A27">
        <w:rPr>
          <w:rFonts w:ascii="TH SarabunIT๙" w:hAnsi="TH SarabunIT๙" w:cs="TH SarabunIT๙"/>
          <w:sz w:val="32"/>
          <w:szCs w:val="32"/>
          <w:cs/>
        </w:rPr>
        <w:t xml:space="preserve">ชากร </w:t>
      </w:r>
      <w:r w:rsidR="005866E4" w:rsidRPr="00D64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866E4" w:rsidRPr="00D64A27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="005866E4" w:rsidRPr="00D64A27">
        <w:rPr>
          <w:rFonts w:ascii="TH SarabunIT๙" w:hAnsi="TH SarabunIT๙" w:cs="TH SarabunIT๙"/>
          <w:sz w:val="32"/>
          <w:szCs w:val="32"/>
          <w:cs/>
        </w:rPr>
        <w:t>ทราย</w:t>
      </w:r>
      <w:r w:rsidRPr="00D64A27">
        <w:rPr>
          <w:rFonts w:ascii="TH SarabunIT๙" w:hAnsi="TH SarabunIT๙" w:cs="TH SarabunIT๙"/>
          <w:sz w:val="32"/>
          <w:szCs w:val="32"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 xml:space="preserve">  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D64A27">
        <w:rPr>
          <w:rFonts w:ascii="TH SarabunIT๙" w:hAnsi="TH SarabunIT๙" w:cs="TH SarabunIT๙"/>
          <w:sz w:val="32"/>
          <w:szCs w:val="32"/>
          <w:cs/>
        </w:rPr>
        <w:t>ทานรายงานการประชุม</w:t>
      </w:r>
    </w:p>
    <w:p w:rsidR="00D00537" w:rsidRPr="00D64A27" w:rsidRDefault="00D00537" w:rsidP="00D0053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64A27">
        <w:rPr>
          <w:rFonts w:ascii="TH SarabunIT๙" w:hAnsi="TH SarabunIT๙" w:cs="TH SarabunIT๙"/>
          <w:sz w:val="32"/>
          <w:szCs w:val="32"/>
          <w:cs/>
        </w:rPr>
        <w:t xml:space="preserve">       (นางสาว</w:t>
      </w:r>
      <w:proofErr w:type="spellStart"/>
      <w:r w:rsidRPr="00D64A27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D64A27">
        <w:rPr>
          <w:rFonts w:ascii="TH SarabunIT๙" w:hAnsi="TH SarabunIT๙" w:cs="TH SarabunIT๙"/>
          <w:sz w:val="32"/>
          <w:szCs w:val="32"/>
          <w:cs/>
        </w:rPr>
        <w:t xml:space="preserve">ชากร </w:t>
      </w:r>
      <w:r w:rsidRPr="00D64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64A27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Pr="00D64A27">
        <w:rPr>
          <w:rFonts w:ascii="TH SarabunIT๙" w:hAnsi="TH SarabunIT๙" w:cs="TH SarabunIT๙"/>
          <w:sz w:val="32"/>
          <w:szCs w:val="32"/>
          <w:cs/>
        </w:rPr>
        <w:t>ทราย)</w:t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ab/>
      </w:r>
    </w:p>
    <w:p w:rsidR="00D00537" w:rsidRDefault="00D00537" w:rsidP="00D00537">
      <w:pPr>
        <w:spacing w:line="36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4A27">
        <w:rPr>
          <w:rFonts w:ascii="TH SarabunIT๙" w:hAnsi="TH SarabunIT๙" w:cs="TH SarabunIT๙"/>
          <w:sz w:val="32"/>
          <w:szCs w:val="32"/>
          <w:cs/>
        </w:rPr>
        <w:t>ผู้ช่วยเลขานุการสภาเทศบาลตำบลสันทราย</w:t>
      </w:r>
    </w:p>
    <w:p w:rsidR="00D00537" w:rsidRPr="00D64A27" w:rsidRDefault="00D00537" w:rsidP="00D0053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4A27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5866E4" w:rsidRPr="007C1F51">
        <w:rPr>
          <w:rFonts w:ascii="TH SarabunIT๙" w:hAnsi="TH SarabunIT๙" w:cs="TH SarabunIT๙"/>
          <w:sz w:val="32"/>
          <w:szCs w:val="32"/>
          <w:cs/>
        </w:rPr>
        <w:t>จีรวร</w:t>
      </w:r>
      <w:proofErr w:type="spellEnd"/>
      <w:r w:rsidR="005866E4" w:rsidRPr="007C1F51">
        <w:rPr>
          <w:rFonts w:ascii="TH SarabunIT๙" w:hAnsi="TH SarabunIT๙" w:cs="TH SarabunIT๙"/>
          <w:sz w:val="32"/>
          <w:szCs w:val="32"/>
          <w:cs/>
        </w:rPr>
        <w:t xml:space="preserve">รณ 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66E4" w:rsidRPr="007C1F51">
        <w:rPr>
          <w:rFonts w:ascii="TH SarabunIT๙" w:hAnsi="TH SarabunIT๙" w:cs="TH SarabunIT๙"/>
          <w:sz w:val="32"/>
          <w:szCs w:val="32"/>
          <w:cs/>
        </w:rPr>
        <w:t>อุดมครบ</w:t>
      </w:r>
      <w:r w:rsidRPr="00D64A27">
        <w:rPr>
          <w:rFonts w:ascii="TH SarabunIT๙" w:hAnsi="TH SarabunIT๙" w:cs="TH SarabunIT๙"/>
          <w:sz w:val="32"/>
          <w:szCs w:val="32"/>
        </w:rPr>
        <w:tab/>
      </w:r>
      <w:r w:rsidRPr="00D64A27">
        <w:rPr>
          <w:rFonts w:ascii="TH SarabunIT๙" w:hAnsi="TH SarabunIT๙" w:cs="TH SarabunIT๙"/>
          <w:sz w:val="32"/>
          <w:szCs w:val="32"/>
          <w:cs/>
        </w:rPr>
        <w:t xml:space="preserve">  ผู้ตรวจรายงานการประชุม</w:t>
      </w:r>
    </w:p>
    <w:p w:rsidR="00D00537" w:rsidRPr="007C1F51" w:rsidRDefault="00D00537" w:rsidP="00D0053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จีรวร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 xml:space="preserve">รณ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>อุดมครบ)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</w:p>
    <w:p w:rsidR="00D00537" w:rsidRDefault="00D00537" w:rsidP="00D00537">
      <w:pPr>
        <w:spacing w:line="36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เลขานุการสภาเทศบาลตำบลสันทราย</w:t>
      </w:r>
    </w:p>
    <w:p w:rsidR="00D00537" w:rsidRPr="007C1F51" w:rsidRDefault="00D00537" w:rsidP="00D00537">
      <w:pPr>
        <w:jc w:val="center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คณะกรรมการตรวจรายงานการประชุมได้ตรวจสอบแล้ว</w:t>
      </w:r>
    </w:p>
    <w:p w:rsidR="00D00537" w:rsidRPr="007C1F51" w:rsidRDefault="00D00537" w:rsidP="004045E5">
      <w:pPr>
        <w:spacing w:line="36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7C1F51">
        <w:rPr>
          <w:rFonts w:ascii="TH SarabunIT๙" w:hAnsi="TH SarabunIT๙" w:cs="TH SarabunIT๙"/>
          <w:sz w:val="32"/>
          <w:szCs w:val="32"/>
        </w:rPr>
        <w:t xml:space="preserve"> </w:t>
      </w:r>
      <w:r w:rsidR="003962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13  </w:t>
      </w:r>
      <w:r w:rsidR="003962E0">
        <w:rPr>
          <w:rFonts w:ascii="TH SarabunIT๙" w:hAnsi="TH SarabunIT๙" w:cs="TH SarabunIT๙" w:hint="cs"/>
          <w:sz w:val="32"/>
          <w:szCs w:val="32"/>
          <w:cs/>
        </w:rPr>
        <w:t>มกรา</w:t>
      </w:r>
      <w:r>
        <w:rPr>
          <w:rFonts w:ascii="TH SarabunIT๙" w:hAnsi="TH SarabunIT๙" w:cs="TH SarabunIT๙" w:hint="cs"/>
          <w:sz w:val="32"/>
          <w:szCs w:val="32"/>
          <w:cs/>
        </w:rPr>
        <w:t>คม 2565</w:t>
      </w:r>
    </w:p>
    <w:p w:rsidR="00D00537" w:rsidRPr="007C1F51" w:rsidRDefault="00D00537" w:rsidP="00D00537">
      <w:p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66E4" w:rsidRPr="007C1F51">
        <w:rPr>
          <w:rFonts w:ascii="TH SarabunIT๙" w:hAnsi="TH SarabunIT๙" w:cs="TH SarabunIT๙"/>
          <w:sz w:val="32"/>
          <w:szCs w:val="32"/>
          <w:cs/>
        </w:rPr>
        <w:t xml:space="preserve">เฉลิม 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866E4" w:rsidRPr="007C1F51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="005866E4" w:rsidRPr="007C1F51">
        <w:rPr>
          <w:rFonts w:ascii="TH SarabunIT๙" w:hAnsi="TH SarabunIT๙" w:cs="TH SarabunIT๙"/>
          <w:sz w:val="32"/>
          <w:szCs w:val="32"/>
          <w:cs/>
        </w:rPr>
        <w:t>ทราย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C1F5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5866E4" w:rsidRPr="007C1F51">
        <w:rPr>
          <w:rFonts w:ascii="TH SarabunIT๙" w:hAnsi="TH SarabunIT๙" w:cs="TH SarabunIT๙"/>
          <w:sz w:val="32"/>
          <w:szCs w:val="32"/>
          <w:cs/>
        </w:rPr>
        <w:t>อนุวัตร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66E4" w:rsidRPr="007C1F51">
        <w:rPr>
          <w:rFonts w:ascii="TH SarabunIT๙" w:hAnsi="TH SarabunIT๙" w:cs="TH SarabunIT๙"/>
          <w:sz w:val="32"/>
          <w:szCs w:val="32"/>
          <w:cs/>
        </w:rPr>
        <w:t xml:space="preserve"> มะโนคำ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66E4" w:rsidRPr="007C1F51">
        <w:rPr>
          <w:rFonts w:ascii="TH SarabunIT๙" w:hAnsi="TH SarabunIT๙" w:cs="TH SarabunIT๙"/>
          <w:sz w:val="32"/>
          <w:szCs w:val="32"/>
          <w:cs/>
        </w:rPr>
        <w:t xml:space="preserve">ศรีนวล 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66E4" w:rsidRPr="007C1F51">
        <w:rPr>
          <w:rFonts w:ascii="TH SarabunIT๙" w:hAnsi="TH SarabunIT๙" w:cs="TH SarabunIT๙"/>
          <w:sz w:val="32"/>
          <w:szCs w:val="32"/>
          <w:cs/>
        </w:rPr>
        <w:t>จันทาพูน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</w:p>
    <w:p w:rsidR="00D00537" w:rsidRPr="007C1F51" w:rsidRDefault="00D00537" w:rsidP="00D00537">
      <w:p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 xml:space="preserve">         (นายเฉลิม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อรินต๊ะ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 xml:space="preserve">ทราย) 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(นายอนุวัตร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 มะโนคำ)                 (นางศรีนวล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จันทาพูน)  </w:t>
      </w:r>
    </w:p>
    <w:p w:rsidR="00D00537" w:rsidRDefault="00D00537" w:rsidP="004045E5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>ประธานกรรมการฯ                              กรรมการฯ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กรรมการฯ</w:t>
      </w:r>
    </w:p>
    <w:p w:rsidR="00D00537" w:rsidRPr="007C1F51" w:rsidRDefault="00D00537" w:rsidP="00D00537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66E4" w:rsidRPr="007C1F51">
        <w:rPr>
          <w:rFonts w:ascii="TH SarabunIT๙" w:hAnsi="TH SarabunIT๙" w:cs="TH SarabunIT๙"/>
          <w:sz w:val="32"/>
          <w:szCs w:val="32"/>
          <w:cs/>
        </w:rPr>
        <w:t xml:space="preserve">ลัดดา 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66E4" w:rsidRPr="007C1F51">
        <w:rPr>
          <w:rFonts w:ascii="TH SarabunIT๙" w:hAnsi="TH SarabunIT๙" w:cs="TH SarabunIT๙"/>
          <w:sz w:val="32"/>
          <w:szCs w:val="32"/>
          <w:cs/>
        </w:rPr>
        <w:t>ปรารมภ์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     (ลงชื่อ)  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66E4" w:rsidRPr="007C1F51">
        <w:rPr>
          <w:rFonts w:ascii="TH SarabunIT๙" w:hAnsi="TH SarabunIT๙" w:cs="TH SarabunIT๙"/>
          <w:sz w:val="32"/>
          <w:szCs w:val="32"/>
          <w:cs/>
        </w:rPr>
        <w:t xml:space="preserve">กนกรัฐ 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66E4" w:rsidRPr="007C1F51">
        <w:rPr>
          <w:rFonts w:ascii="TH SarabunIT๙" w:hAnsi="TH SarabunIT๙" w:cs="TH SarabunIT๙"/>
          <w:sz w:val="32"/>
          <w:szCs w:val="32"/>
          <w:cs/>
        </w:rPr>
        <w:t>เหล่าสามารถ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</w:p>
    <w:p w:rsidR="00D00537" w:rsidRPr="007C1F51" w:rsidRDefault="00D00537" w:rsidP="00D0053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 xml:space="preserve">         (นางลัดดา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ปรารมภ์) 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               (นางกนกรัฐ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เหล่าสามารถ)    </w:t>
      </w:r>
    </w:p>
    <w:p w:rsidR="00D00537" w:rsidRDefault="00D00537" w:rsidP="004045E5">
      <w:pPr>
        <w:spacing w:line="36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 กรรมการฯ 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 กรรมการและเลขานุการฯ</w:t>
      </w:r>
    </w:p>
    <w:p w:rsidR="00D00537" w:rsidRPr="007C1F51" w:rsidRDefault="00D00537" w:rsidP="00D00537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สภาเทศบาลได้รับรองรายงานการประชุมครั้งนี้แล้ว</w:t>
      </w:r>
    </w:p>
    <w:p w:rsidR="00D00537" w:rsidRPr="007C1F51" w:rsidRDefault="00D00537" w:rsidP="00D00537">
      <w:pPr>
        <w:jc w:val="center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ในการประชุมสภาเทศบาลตำบลสันทราย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7C1F51">
        <w:rPr>
          <w:rFonts w:ascii="TH SarabunIT๙" w:hAnsi="TH SarabunIT๙" w:cs="TH SarabunIT๙"/>
          <w:sz w:val="32"/>
          <w:szCs w:val="32"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7C1F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C1F51">
        <w:rPr>
          <w:rFonts w:ascii="TH SarabunIT๙" w:hAnsi="TH SarabunIT๙" w:cs="TH SarabunIT๙"/>
          <w:sz w:val="32"/>
          <w:szCs w:val="32"/>
        </w:rPr>
        <w:t xml:space="preserve"> </w:t>
      </w:r>
      <w:r w:rsidRPr="007C1F51">
        <w:rPr>
          <w:rFonts w:ascii="TH SarabunIT๙" w:hAnsi="TH SarabunIT๙" w:cs="TH SarabunIT๙"/>
          <w:sz w:val="32"/>
          <w:szCs w:val="32"/>
          <w:cs/>
        </w:rPr>
        <w:t>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D00537" w:rsidRPr="00D00537" w:rsidRDefault="00D00537" w:rsidP="00D00537">
      <w:pPr>
        <w:jc w:val="center"/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 1 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D00537" w:rsidRPr="007C1F51" w:rsidRDefault="00D00537" w:rsidP="00D00537">
      <w:pPr>
        <w:rPr>
          <w:rFonts w:ascii="TH SarabunIT๙" w:hAnsi="TH SarabunIT๙" w:cs="TH SarabunIT๙"/>
          <w:sz w:val="32"/>
          <w:szCs w:val="32"/>
          <w:cs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proofErr w:type="spellStart"/>
      <w:r w:rsidR="005866E4" w:rsidRPr="007C1F51">
        <w:rPr>
          <w:rFonts w:ascii="TH SarabunIT๙" w:hAnsi="TH SarabunIT๙" w:cs="TH SarabunIT๙"/>
          <w:sz w:val="32"/>
          <w:szCs w:val="32"/>
          <w:cs/>
        </w:rPr>
        <w:t>นัณฐกริช</w:t>
      </w:r>
      <w:proofErr w:type="spellEnd"/>
      <w:r w:rsidR="005866E4" w:rsidRPr="007C1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6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866E4" w:rsidRPr="007C1F51">
        <w:rPr>
          <w:rFonts w:ascii="TH SarabunIT๙" w:hAnsi="TH SarabunIT๙" w:cs="TH SarabunIT๙"/>
          <w:sz w:val="32"/>
          <w:szCs w:val="32"/>
          <w:cs/>
        </w:rPr>
        <w:t>นวน</w:t>
      </w:r>
      <w:proofErr w:type="spellEnd"/>
      <w:r w:rsidR="005866E4" w:rsidRPr="007C1F51">
        <w:rPr>
          <w:rFonts w:ascii="TH SarabunIT๙" w:hAnsi="TH SarabunIT๙" w:cs="TH SarabunIT๙"/>
          <w:sz w:val="32"/>
          <w:szCs w:val="32"/>
          <w:cs/>
        </w:rPr>
        <w:t>พนัส</w:t>
      </w:r>
      <w:r w:rsidRPr="007C1F5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</w:p>
    <w:p w:rsidR="00D00537" w:rsidRPr="007C1F51" w:rsidRDefault="00D00537" w:rsidP="00D00537">
      <w:pPr>
        <w:rPr>
          <w:rFonts w:ascii="TH SarabunIT๙" w:hAnsi="TH SarabunIT๙" w:cs="TH SarabunIT๙"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  (นาย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นัณฐกริช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C1F51">
        <w:rPr>
          <w:rFonts w:ascii="TH SarabunIT๙" w:hAnsi="TH SarabunIT๙" w:cs="TH SarabunIT๙"/>
          <w:sz w:val="32"/>
          <w:szCs w:val="32"/>
          <w:cs/>
        </w:rPr>
        <w:t>นวน</w:t>
      </w:r>
      <w:proofErr w:type="spellEnd"/>
      <w:r w:rsidRPr="007C1F51">
        <w:rPr>
          <w:rFonts w:ascii="TH SarabunIT๙" w:hAnsi="TH SarabunIT๙" w:cs="TH SarabunIT๙"/>
          <w:sz w:val="32"/>
          <w:szCs w:val="32"/>
          <w:cs/>
        </w:rPr>
        <w:t>พนัส)</w:t>
      </w:r>
    </w:p>
    <w:p w:rsidR="00790ED4" w:rsidRPr="00A53118" w:rsidRDefault="00D00537" w:rsidP="004045E5">
      <w:pPr>
        <w:ind w:left="1440" w:firstLine="544"/>
        <w:rPr>
          <w:rFonts w:ascii="TH SarabunIT๙" w:hAnsi="TH SarabunIT๙" w:cs="TH SarabunIT๙"/>
          <w:b/>
          <w:bCs/>
          <w:sz w:val="32"/>
          <w:szCs w:val="32"/>
        </w:rPr>
      </w:pPr>
      <w:r w:rsidRPr="007C1F51">
        <w:rPr>
          <w:rFonts w:ascii="TH SarabunIT๙" w:hAnsi="TH SarabunIT๙" w:cs="TH SarabunIT๙"/>
          <w:sz w:val="32"/>
          <w:szCs w:val="32"/>
          <w:cs/>
        </w:rPr>
        <w:tab/>
      </w:r>
      <w:r w:rsidRPr="007C1F51">
        <w:rPr>
          <w:rFonts w:ascii="TH SarabunIT๙" w:hAnsi="TH SarabunIT๙" w:cs="TH SarabunIT๙"/>
          <w:sz w:val="32"/>
          <w:szCs w:val="32"/>
          <w:cs/>
        </w:rPr>
        <w:tab/>
        <w:t xml:space="preserve">      ประธานสภาเทศบาลตำบลสันทราย</w:t>
      </w:r>
    </w:p>
    <w:sectPr w:rsidR="00790ED4" w:rsidRPr="00A53118" w:rsidSect="00A53118">
      <w:headerReference w:type="default" r:id="rId10"/>
      <w:pgSz w:w="11906" w:h="16838"/>
      <w:pgMar w:top="1260" w:right="849" w:bottom="108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D6" w:rsidRDefault="001458D6" w:rsidP="007E6A86">
      <w:r>
        <w:separator/>
      </w:r>
    </w:p>
  </w:endnote>
  <w:endnote w:type="continuationSeparator" w:id="0">
    <w:p w:rsidR="001458D6" w:rsidRDefault="001458D6" w:rsidP="007E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D6" w:rsidRDefault="001458D6" w:rsidP="007E6A86">
      <w:r>
        <w:separator/>
      </w:r>
    </w:p>
  </w:footnote>
  <w:footnote w:type="continuationSeparator" w:id="0">
    <w:p w:rsidR="001458D6" w:rsidRDefault="001458D6" w:rsidP="007E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E4" w:rsidRPr="00A53118" w:rsidRDefault="007144E4" w:rsidP="00A53118">
    <w:pPr>
      <w:pStyle w:val="a5"/>
      <w:tabs>
        <w:tab w:val="clear" w:pos="9026"/>
      </w:tabs>
      <w:jc w:val="right"/>
      <w:rPr>
        <w:rFonts w:ascii="TH SarabunIT๙" w:hAnsi="TH SarabunIT๙" w:cs="TH SarabunIT๙"/>
        <w:sz w:val="32"/>
        <w:szCs w:val="32"/>
      </w:rPr>
    </w:pPr>
    <w:r w:rsidRPr="00A53118">
      <w:rPr>
        <w:rFonts w:ascii="TH SarabunIT๙" w:hAnsi="TH SarabunIT๙" w:cs="TH SarabunIT๙"/>
        <w:sz w:val="32"/>
        <w:szCs w:val="32"/>
      </w:rPr>
      <w:fldChar w:fldCharType="begin"/>
    </w:r>
    <w:r w:rsidRPr="00A53118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53118">
      <w:rPr>
        <w:rFonts w:ascii="TH SarabunIT๙" w:hAnsi="TH SarabunIT๙" w:cs="TH SarabunIT๙"/>
        <w:sz w:val="32"/>
        <w:szCs w:val="32"/>
      </w:rPr>
      <w:fldChar w:fldCharType="separate"/>
    </w:r>
    <w:r w:rsidR="005866E4" w:rsidRPr="005866E4">
      <w:rPr>
        <w:rFonts w:ascii="TH SarabunIT๙" w:hAnsi="TH SarabunIT๙" w:cs="TH SarabunIT๙"/>
        <w:noProof/>
        <w:sz w:val="32"/>
        <w:szCs w:val="32"/>
        <w:lang w:val="th-TH"/>
      </w:rPr>
      <w:t>21</w:t>
    </w:r>
    <w:r w:rsidRPr="00A53118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D63"/>
    <w:multiLevelType w:val="hybridMultilevel"/>
    <w:tmpl w:val="7B001630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1E625037"/>
    <w:multiLevelType w:val="hybridMultilevel"/>
    <w:tmpl w:val="0598FA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723235"/>
    <w:multiLevelType w:val="hybridMultilevel"/>
    <w:tmpl w:val="3ED60AE6"/>
    <w:lvl w:ilvl="0" w:tplc="AF0028C4">
      <w:numFmt w:val="bullet"/>
      <w:lvlText w:val="-"/>
      <w:lvlJc w:val="left"/>
      <w:pPr>
        <w:ind w:left="96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F7E145B"/>
    <w:multiLevelType w:val="hybridMultilevel"/>
    <w:tmpl w:val="4A6437D8"/>
    <w:lvl w:ilvl="0" w:tplc="E654D2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1789A"/>
    <w:multiLevelType w:val="hybridMultilevel"/>
    <w:tmpl w:val="5B64A2CA"/>
    <w:lvl w:ilvl="0" w:tplc="99FE4BFE">
      <w:start w:val="1"/>
      <w:numFmt w:val="decimal"/>
      <w:lvlText w:val="%1."/>
      <w:lvlJc w:val="left"/>
      <w:pPr>
        <w:ind w:left="51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77DD1E22"/>
    <w:multiLevelType w:val="hybridMultilevel"/>
    <w:tmpl w:val="4622F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3"/>
    <w:rsid w:val="00001574"/>
    <w:rsid w:val="00010C43"/>
    <w:rsid w:val="00011001"/>
    <w:rsid w:val="000126CB"/>
    <w:rsid w:val="00013AE5"/>
    <w:rsid w:val="0001458F"/>
    <w:rsid w:val="00015839"/>
    <w:rsid w:val="00020043"/>
    <w:rsid w:val="00022964"/>
    <w:rsid w:val="000230C1"/>
    <w:rsid w:val="0002569B"/>
    <w:rsid w:val="00033DEA"/>
    <w:rsid w:val="00041557"/>
    <w:rsid w:val="00042588"/>
    <w:rsid w:val="00042C51"/>
    <w:rsid w:val="0004545B"/>
    <w:rsid w:val="000458CF"/>
    <w:rsid w:val="00045EF0"/>
    <w:rsid w:val="00047ABF"/>
    <w:rsid w:val="00054BC2"/>
    <w:rsid w:val="00055828"/>
    <w:rsid w:val="00064F88"/>
    <w:rsid w:val="0006768D"/>
    <w:rsid w:val="000746C0"/>
    <w:rsid w:val="000833E8"/>
    <w:rsid w:val="00090956"/>
    <w:rsid w:val="00091DE5"/>
    <w:rsid w:val="000957B6"/>
    <w:rsid w:val="000A1B20"/>
    <w:rsid w:val="000A53A8"/>
    <w:rsid w:val="000A6CDB"/>
    <w:rsid w:val="000B1959"/>
    <w:rsid w:val="000B38DF"/>
    <w:rsid w:val="000B72A5"/>
    <w:rsid w:val="000B7C14"/>
    <w:rsid w:val="000C13FF"/>
    <w:rsid w:val="000C2F20"/>
    <w:rsid w:val="000C3C4D"/>
    <w:rsid w:val="000C4EAA"/>
    <w:rsid w:val="000C7097"/>
    <w:rsid w:val="000D1794"/>
    <w:rsid w:val="000E272A"/>
    <w:rsid w:val="000E3DE1"/>
    <w:rsid w:val="000E46BA"/>
    <w:rsid w:val="000F7452"/>
    <w:rsid w:val="0011076E"/>
    <w:rsid w:val="00113414"/>
    <w:rsid w:val="0011587D"/>
    <w:rsid w:val="0011627A"/>
    <w:rsid w:val="00121EE7"/>
    <w:rsid w:val="00124548"/>
    <w:rsid w:val="0013002B"/>
    <w:rsid w:val="00134268"/>
    <w:rsid w:val="00140564"/>
    <w:rsid w:val="0014193D"/>
    <w:rsid w:val="001458D6"/>
    <w:rsid w:val="00146E0F"/>
    <w:rsid w:val="00160946"/>
    <w:rsid w:val="0016167B"/>
    <w:rsid w:val="00163244"/>
    <w:rsid w:val="00163375"/>
    <w:rsid w:val="00164CAF"/>
    <w:rsid w:val="00170375"/>
    <w:rsid w:val="00172483"/>
    <w:rsid w:val="00172F06"/>
    <w:rsid w:val="0017356B"/>
    <w:rsid w:val="00176C53"/>
    <w:rsid w:val="001823AF"/>
    <w:rsid w:val="00184E35"/>
    <w:rsid w:val="00185F48"/>
    <w:rsid w:val="00186CEF"/>
    <w:rsid w:val="001913B7"/>
    <w:rsid w:val="00193EDB"/>
    <w:rsid w:val="00194473"/>
    <w:rsid w:val="00195A76"/>
    <w:rsid w:val="001964EA"/>
    <w:rsid w:val="00197276"/>
    <w:rsid w:val="00197DB8"/>
    <w:rsid w:val="001A018F"/>
    <w:rsid w:val="001A2270"/>
    <w:rsid w:val="001A6C2E"/>
    <w:rsid w:val="001C03E3"/>
    <w:rsid w:val="001C2999"/>
    <w:rsid w:val="001C3B0F"/>
    <w:rsid w:val="001C6259"/>
    <w:rsid w:val="001D0019"/>
    <w:rsid w:val="001D44FD"/>
    <w:rsid w:val="001E1846"/>
    <w:rsid w:val="001E2D1D"/>
    <w:rsid w:val="001E3128"/>
    <w:rsid w:val="001E4ADD"/>
    <w:rsid w:val="001F312F"/>
    <w:rsid w:val="00206F29"/>
    <w:rsid w:val="002101CE"/>
    <w:rsid w:val="00210B5F"/>
    <w:rsid w:val="0021133B"/>
    <w:rsid w:val="00212922"/>
    <w:rsid w:val="0021606A"/>
    <w:rsid w:val="00226D4F"/>
    <w:rsid w:val="002276FC"/>
    <w:rsid w:val="002313D1"/>
    <w:rsid w:val="002357AD"/>
    <w:rsid w:val="0024670B"/>
    <w:rsid w:val="00256BC4"/>
    <w:rsid w:val="00267257"/>
    <w:rsid w:val="00271F34"/>
    <w:rsid w:val="0027793D"/>
    <w:rsid w:val="00280E45"/>
    <w:rsid w:val="00282A2A"/>
    <w:rsid w:val="002949B9"/>
    <w:rsid w:val="00295F8C"/>
    <w:rsid w:val="002A20B8"/>
    <w:rsid w:val="002A6FB4"/>
    <w:rsid w:val="002B1670"/>
    <w:rsid w:val="002B53E3"/>
    <w:rsid w:val="002B5DB7"/>
    <w:rsid w:val="002C11F3"/>
    <w:rsid w:val="002D08DC"/>
    <w:rsid w:val="002D4460"/>
    <w:rsid w:val="002E3911"/>
    <w:rsid w:val="002E5370"/>
    <w:rsid w:val="002F2B8F"/>
    <w:rsid w:val="002F357B"/>
    <w:rsid w:val="003022EC"/>
    <w:rsid w:val="00302DA0"/>
    <w:rsid w:val="00307E4C"/>
    <w:rsid w:val="00313296"/>
    <w:rsid w:val="0032419C"/>
    <w:rsid w:val="00325B75"/>
    <w:rsid w:val="00330E8F"/>
    <w:rsid w:val="0033117D"/>
    <w:rsid w:val="003324BE"/>
    <w:rsid w:val="0033608D"/>
    <w:rsid w:val="003370E0"/>
    <w:rsid w:val="003403F2"/>
    <w:rsid w:val="00340E0F"/>
    <w:rsid w:val="00342160"/>
    <w:rsid w:val="003443C9"/>
    <w:rsid w:val="003479A4"/>
    <w:rsid w:val="0035154F"/>
    <w:rsid w:val="003572D2"/>
    <w:rsid w:val="00363775"/>
    <w:rsid w:val="00363EA2"/>
    <w:rsid w:val="00365331"/>
    <w:rsid w:val="0037053D"/>
    <w:rsid w:val="00370808"/>
    <w:rsid w:val="003718EF"/>
    <w:rsid w:val="003775BF"/>
    <w:rsid w:val="0038043B"/>
    <w:rsid w:val="003928DF"/>
    <w:rsid w:val="00392939"/>
    <w:rsid w:val="00392B68"/>
    <w:rsid w:val="00393013"/>
    <w:rsid w:val="003962E0"/>
    <w:rsid w:val="003A145F"/>
    <w:rsid w:val="003A3176"/>
    <w:rsid w:val="003A3FBD"/>
    <w:rsid w:val="003A5894"/>
    <w:rsid w:val="003A72DA"/>
    <w:rsid w:val="003B08FE"/>
    <w:rsid w:val="003B5E70"/>
    <w:rsid w:val="003B5F09"/>
    <w:rsid w:val="003C1025"/>
    <w:rsid w:val="003C4AE9"/>
    <w:rsid w:val="003D7FE3"/>
    <w:rsid w:val="003E159D"/>
    <w:rsid w:val="003E3A1F"/>
    <w:rsid w:val="003E5212"/>
    <w:rsid w:val="003F5BB6"/>
    <w:rsid w:val="003F5D4C"/>
    <w:rsid w:val="004045E5"/>
    <w:rsid w:val="0040539B"/>
    <w:rsid w:val="00411EF9"/>
    <w:rsid w:val="00414176"/>
    <w:rsid w:val="004217AB"/>
    <w:rsid w:val="00421AFD"/>
    <w:rsid w:val="00423BC5"/>
    <w:rsid w:val="00427E5E"/>
    <w:rsid w:val="00427E85"/>
    <w:rsid w:val="0043479F"/>
    <w:rsid w:val="0043558C"/>
    <w:rsid w:val="004411EF"/>
    <w:rsid w:val="00442A29"/>
    <w:rsid w:val="00442ABB"/>
    <w:rsid w:val="00454955"/>
    <w:rsid w:val="0047167A"/>
    <w:rsid w:val="00472E90"/>
    <w:rsid w:val="00473CE4"/>
    <w:rsid w:val="0047646A"/>
    <w:rsid w:val="00480982"/>
    <w:rsid w:val="00487998"/>
    <w:rsid w:val="004931B7"/>
    <w:rsid w:val="004A2D10"/>
    <w:rsid w:val="004B1C8F"/>
    <w:rsid w:val="004B273B"/>
    <w:rsid w:val="004B5342"/>
    <w:rsid w:val="004B5FBA"/>
    <w:rsid w:val="004B6D65"/>
    <w:rsid w:val="004C0D4C"/>
    <w:rsid w:val="004C0E21"/>
    <w:rsid w:val="004C0E2B"/>
    <w:rsid w:val="004C3D9E"/>
    <w:rsid w:val="004C6062"/>
    <w:rsid w:val="004C7897"/>
    <w:rsid w:val="004D27FF"/>
    <w:rsid w:val="004D547A"/>
    <w:rsid w:val="004D7D56"/>
    <w:rsid w:val="004E1351"/>
    <w:rsid w:val="004E3B69"/>
    <w:rsid w:val="004F16C5"/>
    <w:rsid w:val="004F4E08"/>
    <w:rsid w:val="004F62E8"/>
    <w:rsid w:val="0050245F"/>
    <w:rsid w:val="005045F4"/>
    <w:rsid w:val="0050654A"/>
    <w:rsid w:val="00511807"/>
    <w:rsid w:val="00520F35"/>
    <w:rsid w:val="00521070"/>
    <w:rsid w:val="00522A84"/>
    <w:rsid w:val="0052586C"/>
    <w:rsid w:val="005311BB"/>
    <w:rsid w:val="00534B84"/>
    <w:rsid w:val="00534C33"/>
    <w:rsid w:val="00535FA5"/>
    <w:rsid w:val="0054034E"/>
    <w:rsid w:val="00541191"/>
    <w:rsid w:val="00542EA0"/>
    <w:rsid w:val="005463D0"/>
    <w:rsid w:val="00554764"/>
    <w:rsid w:val="00557EFA"/>
    <w:rsid w:val="005632A9"/>
    <w:rsid w:val="005638AC"/>
    <w:rsid w:val="00564541"/>
    <w:rsid w:val="005650CA"/>
    <w:rsid w:val="00566D7C"/>
    <w:rsid w:val="00567E02"/>
    <w:rsid w:val="00571C1C"/>
    <w:rsid w:val="00572B8A"/>
    <w:rsid w:val="00574A5B"/>
    <w:rsid w:val="00576342"/>
    <w:rsid w:val="005773A4"/>
    <w:rsid w:val="0058026F"/>
    <w:rsid w:val="005824C1"/>
    <w:rsid w:val="005853F2"/>
    <w:rsid w:val="005866E4"/>
    <w:rsid w:val="00586B14"/>
    <w:rsid w:val="00586D03"/>
    <w:rsid w:val="00591863"/>
    <w:rsid w:val="00595258"/>
    <w:rsid w:val="00597805"/>
    <w:rsid w:val="005A13B6"/>
    <w:rsid w:val="005A3C82"/>
    <w:rsid w:val="005A6FA2"/>
    <w:rsid w:val="005B38A0"/>
    <w:rsid w:val="005B3A8F"/>
    <w:rsid w:val="005B5861"/>
    <w:rsid w:val="005C253A"/>
    <w:rsid w:val="005C2ED3"/>
    <w:rsid w:val="005C304D"/>
    <w:rsid w:val="005C30C1"/>
    <w:rsid w:val="005C5AB4"/>
    <w:rsid w:val="005D15C7"/>
    <w:rsid w:val="005D36C9"/>
    <w:rsid w:val="005D380E"/>
    <w:rsid w:val="005D60E0"/>
    <w:rsid w:val="005E1C4D"/>
    <w:rsid w:val="005E452E"/>
    <w:rsid w:val="005E49B7"/>
    <w:rsid w:val="005F1258"/>
    <w:rsid w:val="005F382B"/>
    <w:rsid w:val="005F41B4"/>
    <w:rsid w:val="005F51C2"/>
    <w:rsid w:val="005F6FB2"/>
    <w:rsid w:val="006000FF"/>
    <w:rsid w:val="0060414A"/>
    <w:rsid w:val="00615AE6"/>
    <w:rsid w:val="00620280"/>
    <w:rsid w:val="00620347"/>
    <w:rsid w:val="00621791"/>
    <w:rsid w:val="00621D72"/>
    <w:rsid w:val="006252D7"/>
    <w:rsid w:val="006365E4"/>
    <w:rsid w:val="00641AFB"/>
    <w:rsid w:val="006445D2"/>
    <w:rsid w:val="006447C9"/>
    <w:rsid w:val="006470B2"/>
    <w:rsid w:val="00650FDE"/>
    <w:rsid w:val="0065260E"/>
    <w:rsid w:val="00653A8A"/>
    <w:rsid w:val="0065530A"/>
    <w:rsid w:val="00663100"/>
    <w:rsid w:val="00666058"/>
    <w:rsid w:val="0068104E"/>
    <w:rsid w:val="0068280D"/>
    <w:rsid w:val="0069079D"/>
    <w:rsid w:val="006923D9"/>
    <w:rsid w:val="0069242C"/>
    <w:rsid w:val="0069275B"/>
    <w:rsid w:val="00695956"/>
    <w:rsid w:val="00697068"/>
    <w:rsid w:val="006972F5"/>
    <w:rsid w:val="006A1828"/>
    <w:rsid w:val="006A6CAD"/>
    <w:rsid w:val="006A706F"/>
    <w:rsid w:val="006A7CAA"/>
    <w:rsid w:val="006B1848"/>
    <w:rsid w:val="006B4CDC"/>
    <w:rsid w:val="006B6F65"/>
    <w:rsid w:val="006D274A"/>
    <w:rsid w:val="006D5CC9"/>
    <w:rsid w:val="006E46D7"/>
    <w:rsid w:val="006E7105"/>
    <w:rsid w:val="006E722F"/>
    <w:rsid w:val="006F2CC9"/>
    <w:rsid w:val="006F485B"/>
    <w:rsid w:val="006F7936"/>
    <w:rsid w:val="00700355"/>
    <w:rsid w:val="0070496B"/>
    <w:rsid w:val="007054FA"/>
    <w:rsid w:val="0071122C"/>
    <w:rsid w:val="007144E4"/>
    <w:rsid w:val="00716023"/>
    <w:rsid w:val="00724A9C"/>
    <w:rsid w:val="007273EB"/>
    <w:rsid w:val="00734DFB"/>
    <w:rsid w:val="00743B6B"/>
    <w:rsid w:val="007454E1"/>
    <w:rsid w:val="00746D34"/>
    <w:rsid w:val="007477F1"/>
    <w:rsid w:val="00747A6F"/>
    <w:rsid w:val="00747F66"/>
    <w:rsid w:val="007507D4"/>
    <w:rsid w:val="0075316C"/>
    <w:rsid w:val="00755D54"/>
    <w:rsid w:val="00773D98"/>
    <w:rsid w:val="0077420C"/>
    <w:rsid w:val="00774AB2"/>
    <w:rsid w:val="00774DAF"/>
    <w:rsid w:val="00775730"/>
    <w:rsid w:val="00776749"/>
    <w:rsid w:val="0078045B"/>
    <w:rsid w:val="00780535"/>
    <w:rsid w:val="00780538"/>
    <w:rsid w:val="00786236"/>
    <w:rsid w:val="00790ED4"/>
    <w:rsid w:val="00792D1C"/>
    <w:rsid w:val="00792E1D"/>
    <w:rsid w:val="00794C29"/>
    <w:rsid w:val="007A3C91"/>
    <w:rsid w:val="007A4F5D"/>
    <w:rsid w:val="007A7621"/>
    <w:rsid w:val="007B705F"/>
    <w:rsid w:val="007C1DF0"/>
    <w:rsid w:val="007C42D5"/>
    <w:rsid w:val="007D008C"/>
    <w:rsid w:val="007D4A95"/>
    <w:rsid w:val="007E115C"/>
    <w:rsid w:val="007E2DC5"/>
    <w:rsid w:val="007E3235"/>
    <w:rsid w:val="007E5537"/>
    <w:rsid w:val="007E6A86"/>
    <w:rsid w:val="007F13C9"/>
    <w:rsid w:val="007F2056"/>
    <w:rsid w:val="007F300F"/>
    <w:rsid w:val="007F3CB7"/>
    <w:rsid w:val="007F4D8C"/>
    <w:rsid w:val="007F7759"/>
    <w:rsid w:val="007F7A6D"/>
    <w:rsid w:val="0080185E"/>
    <w:rsid w:val="00802194"/>
    <w:rsid w:val="008027AB"/>
    <w:rsid w:val="00806C6C"/>
    <w:rsid w:val="0081062D"/>
    <w:rsid w:val="00812F3C"/>
    <w:rsid w:val="008156EA"/>
    <w:rsid w:val="00815A8C"/>
    <w:rsid w:val="00815E6D"/>
    <w:rsid w:val="008230E8"/>
    <w:rsid w:val="00824224"/>
    <w:rsid w:val="00827444"/>
    <w:rsid w:val="00830BFF"/>
    <w:rsid w:val="00833CD1"/>
    <w:rsid w:val="0083557F"/>
    <w:rsid w:val="00835C4C"/>
    <w:rsid w:val="00843B69"/>
    <w:rsid w:val="00844243"/>
    <w:rsid w:val="00847933"/>
    <w:rsid w:val="00850044"/>
    <w:rsid w:val="008551A8"/>
    <w:rsid w:val="00862847"/>
    <w:rsid w:val="00866BE8"/>
    <w:rsid w:val="0087135A"/>
    <w:rsid w:val="00875655"/>
    <w:rsid w:val="00876C49"/>
    <w:rsid w:val="0088365D"/>
    <w:rsid w:val="008836C3"/>
    <w:rsid w:val="00885C71"/>
    <w:rsid w:val="00886332"/>
    <w:rsid w:val="00887BB2"/>
    <w:rsid w:val="00890C76"/>
    <w:rsid w:val="0089157C"/>
    <w:rsid w:val="00891B17"/>
    <w:rsid w:val="00892BC8"/>
    <w:rsid w:val="008933C0"/>
    <w:rsid w:val="008947CE"/>
    <w:rsid w:val="008A0A82"/>
    <w:rsid w:val="008A1E9C"/>
    <w:rsid w:val="008A28FC"/>
    <w:rsid w:val="008A4E5C"/>
    <w:rsid w:val="008B00A6"/>
    <w:rsid w:val="008B2527"/>
    <w:rsid w:val="008B2BB3"/>
    <w:rsid w:val="008B2FB8"/>
    <w:rsid w:val="008B6813"/>
    <w:rsid w:val="008B7934"/>
    <w:rsid w:val="008C4A7F"/>
    <w:rsid w:val="008D3619"/>
    <w:rsid w:val="008D54E2"/>
    <w:rsid w:val="008E3577"/>
    <w:rsid w:val="008E5624"/>
    <w:rsid w:val="008E589C"/>
    <w:rsid w:val="008E6FC9"/>
    <w:rsid w:val="008E715A"/>
    <w:rsid w:val="008F1942"/>
    <w:rsid w:val="008F3AF5"/>
    <w:rsid w:val="008F59A9"/>
    <w:rsid w:val="008F6963"/>
    <w:rsid w:val="00900147"/>
    <w:rsid w:val="00905A85"/>
    <w:rsid w:val="00907DFF"/>
    <w:rsid w:val="00912A82"/>
    <w:rsid w:val="00915E3E"/>
    <w:rsid w:val="0092382B"/>
    <w:rsid w:val="00933DD8"/>
    <w:rsid w:val="00936496"/>
    <w:rsid w:val="00937DD6"/>
    <w:rsid w:val="00937EDF"/>
    <w:rsid w:val="00941FF9"/>
    <w:rsid w:val="00943704"/>
    <w:rsid w:val="00944C43"/>
    <w:rsid w:val="00951D64"/>
    <w:rsid w:val="00952E79"/>
    <w:rsid w:val="009545B4"/>
    <w:rsid w:val="00956327"/>
    <w:rsid w:val="00965062"/>
    <w:rsid w:val="00967F45"/>
    <w:rsid w:val="0097224B"/>
    <w:rsid w:val="00973146"/>
    <w:rsid w:val="009776E7"/>
    <w:rsid w:val="00977E92"/>
    <w:rsid w:val="00980139"/>
    <w:rsid w:val="00980450"/>
    <w:rsid w:val="00982C8A"/>
    <w:rsid w:val="009861C5"/>
    <w:rsid w:val="00993625"/>
    <w:rsid w:val="009975C3"/>
    <w:rsid w:val="00997B64"/>
    <w:rsid w:val="009A2EB7"/>
    <w:rsid w:val="009A3C01"/>
    <w:rsid w:val="009A45B9"/>
    <w:rsid w:val="009A52DB"/>
    <w:rsid w:val="009A69C1"/>
    <w:rsid w:val="009A7A68"/>
    <w:rsid w:val="009B39B2"/>
    <w:rsid w:val="009B58A7"/>
    <w:rsid w:val="009B738E"/>
    <w:rsid w:val="009C0A67"/>
    <w:rsid w:val="009C3350"/>
    <w:rsid w:val="009C64C5"/>
    <w:rsid w:val="009D0B7A"/>
    <w:rsid w:val="009D1636"/>
    <w:rsid w:val="009D31DF"/>
    <w:rsid w:val="009D4761"/>
    <w:rsid w:val="009D6233"/>
    <w:rsid w:val="009E2F99"/>
    <w:rsid w:val="009E3980"/>
    <w:rsid w:val="009E3F30"/>
    <w:rsid w:val="009E4E26"/>
    <w:rsid w:val="009E5A81"/>
    <w:rsid w:val="009E73C2"/>
    <w:rsid w:val="009F0A37"/>
    <w:rsid w:val="009F52C0"/>
    <w:rsid w:val="00A03FFF"/>
    <w:rsid w:val="00A244BC"/>
    <w:rsid w:val="00A26EAE"/>
    <w:rsid w:val="00A31372"/>
    <w:rsid w:val="00A35FF6"/>
    <w:rsid w:val="00A42808"/>
    <w:rsid w:val="00A5107C"/>
    <w:rsid w:val="00A5155C"/>
    <w:rsid w:val="00A53118"/>
    <w:rsid w:val="00A54F52"/>
    <w:rsid w:val="00A62C86"/>
    <w:rsid w:val="00A63CC7"/>
    <w:rsid w:val="00A661B9"/>
    <w:rsid w:val="00A700F1"/>
    <w:rsid w:val="00A80F20"/>
    <w:rsid w:val="00A84CCC"/>
    <w:rsid w:val="00A93A83"/>
    <w:rsid w:val="00A94829"/>
    <w:rsid w:val="00A96092"/>
    <w:rsid w:val="00A96539"/>
    <w:rsid w:val="00AA1263"/>
    <w:rsid w:val="00AA6587"/>
    <w:rsid w:val="00AB747C"/>
    <w:rsid w:val="00AB763C"/>
    <w:rsid w:val="00AC0519"/>
    <w:rsid w:val="00AC2627"/>
    <w:rsid w:val="00AC2E49"/>
    <w:rsid w:val="00AC39FF"/>
    <w:rsid w:val="00AC3F52"/>
    <w:rsid w:val="00AC606D"/>
    <w:rsid w:val="00AC683D"/>
    <w:rsid w:val="00AC7656"/>
    <w:rsid w:val="00AD1A8E"/>
    <w:rsid w:val="00AD5C72"/>
    <w:rsid w:val="00AE04FD"/>
    <w:rsid w:val="00AE1B98"/>
    <w:rsid w:val="00AE49A1"/>
    <w:rsid w:val="00AE5151"/>
    <w:rsid w:val="00AF09A4"/>
    <w:rsid w:val="00AF36BC"/>
    <w:rsid w:val="00B01171"/>
    <w:rsid w:val="00B01A37"/>
    <w:rsid w:val="00B01DFC"/>
    <w:rsid w:val="00B06C93"/>
    <w:rsid w:val="00B1070C"/>
    <w:rsid w:val="00B1309A"/>
    <w:rsid w:val="00B223FD"/>
    <w:rsid w:val="00B26DCE"/>
    <w:rsid w:val="00B27DE3"/>
    <w:rsid w:val="00B27E3D"/>
    <w:rsid w:val="00B3244B"/>
    <w:rsid w:val="00B404E3"/>
    <w:rsid w:val="00B47A94"/>
    <w:rsid w:val="00B60ECC"/>
    <w:rsid w:val="00B625A0"/>
    <w:rsid w:val="00B65C7A"/>
    <w:rsid w:val="00B70B1E"/>
    <w:rsid w:val="00B7373E"/>
    <w:rsid w:val="00B74B7F"/>
    <w:rsid w:val="00B7523B"/>
    <w:rsid w:val="00B76442"/>
    <w:rsid w:val="00B769F7"/>
    <w:rsid w:val="00B76CB4"/>
    <w:rsid w:val="00B80209"/>
    <w:rsid w:val="00B81963"/>
    <w:rsid w:val="00B8505F"/>
    <w:rsid w:val="00B87FE9"/>
    <w:rsid w:val="00B90EEB"/>
    <w:rsid w:val="00B9178E"/>
    <w:rsid w:val="00B953C9"/>
    <w:rsid w:val="00B95BA3"/>
    <w:rsid w:val="00BA0270"/>
    <w:rsid w:val="00BA1B54"/>
    <w:rsid w:val="00BA27B3"/>
    <w:rsid w:val="00BA2E5F"/>
    <w:rsid w:val="00BB3C30"/>
    <w:rsid w:val="00BC0EFC"/>
    <w:rsid w:val="00BC3DBE"/>
    <w:rsid w:val="00BC4518"/>
    <w:rsid w:val="00BC60AA"/>
    <w:rsid w:val="00BD0CA2"/>
    <w:rsid w:val="00BD176E"/>
    <w:rsid w:val="00BD1BC8"/>
    <w:rsid w:val="00BD5180"/>
    <w:rsid w:val="00BD5FC8"/>
    <w:rsid w:val="00BE0229"/>
    <w:rsid w:val="00BE09AC"/>
    <w:rsid w:val="00BE303F"/>
    <w:rsid w:val="00BF4D5B"/>
    <w:rsid w:val="00BF4F13"/>
    <w:rsid w:val="00BF522F"/>
    <w:rsid w:val="00BF66D2"/>
    <w:rsid w:val="00C00F55"/>
    <w:rsid w:val="00C040FB"/>
    <w:rsid w:val="00C04F9E"/>
    <w:rsid w:val="00C0567D"/>
    <w:rsid w:val="00C05EBA"/>
    <w:rsid w:val="00C05F9E"/>
    <w:rsid w:val="00C10615"/>
    <w:rsid w:val="00C13D00"/>
    <w:rsid w:val="00C144DD"/>
    <w:rsid w:val="00C1468F"/>
    <w:rsid w:val="00C2265B"/>
    <w:rsid w:val="00C23A17"/>
    <w:rsid w:val="00C26510"/>
    <w:rsid w:val="00C27313"/>
    <w:rsid w:val="00C27F04"/>
    <w:rsid w:val="00C30771"/>
    <w:rsid w:val="00C31D7F"/>
    <w:rsid w:val="00C45F76"/>
    <w:rsid w:val="00C51650"/>
    <w:rsid w:val="00C576C4"/>
    <w:rsid w:val="00C6004F"/>
    <w:rsid w:val="00C6407A"/>
    <w:rsid w:val="00C66F66"/>
    <w:rsid w:val="00C70284"/>
    <w:rsid w:val="00C70E43"/>
    <w:rsid w:val="00C73250"/>
    <w:rsid w:val="00C73555"/>
    <w:rsid w:val="00C7405C"/>
    <w:rsid w:val="00C7506C"/>
    <w:rsid w:val="00C75F0E"/>
    <w:rsid w:val="00C77BA5"/>
    <w:rsid w:val="00C85A0B"/>
    <w:rsid w:val="00CA4C9C"/>
    <w:rsid w:val="00CA5644"/>
    <w:rsid w:val="00CA713B"/>
    <w:rsid w:val="00CB15FA"/>
    <w:rsid w:val="00CB44E0"/>
    <w:rsid w:val="00CB6C9E"/>
    <w:rsid w:val="00CB7731"/>
    <w:rsid w:val="00CB7A69"/>
    <w:rsid w:val="00CC037A"/>
    <w:rsid w:val="00CC2662"/>
    <w:rsid w:val="00CC5207"/>
    <w:rsid w:val="00CC6616"/>
    <w:rsid w:val="00CD11E4"/>
    <w:rsid w:val="00CD2643"/>
    <w:rsid w:val="00CD2A4B"/>
    <w:rsid w:val="00CD668D"/>
    <w:rsid w:val="00CE1398"/>
    <w:rsid w:val="00CE523C"/>
    <w:rsid w:val="00CF6A21"/>
    <w:rsid w:val="00CF6F65"/>
    <w:rsid w:val="00D00537"/>
    <w:rsid w:val="00D127DF"/>
    <w:rsid w:val="00D12C6F"/>
    <w:rsid w:val="00D12E9D"/>
    <w:rsid w:val="00D165E1"/>
    <w:rsid w:val="00D207C9"/>
    <w:rsid w:val="00D230D8"/>
    <w:rsid w:val="00D34ABA"/>
    <w:rsid w:val="00D35BBD"/>
    <w:rsid w:val="00D3795C"/>
    <w:rsid w:val="00D403D3"/>
    <w:rsid w:val="00D4062C"/>
    <w:rsid w:val="00D411BD"/>
    <w:rsid w:val="00D42F1F"/>
    <w:rsid w:val="00D458AB"/>
    <w:rsid w:val="00D52D31"/>
    <w:rsid w:val="00D55D44"/>
    <w:rsid w:val="00D57018"/>
    <w:rsid w:val="00D6161C"/>
    <w:rsid w:val="00D617C1"/>
    <w:rsid w:val="00D61BCE"/>
    <w:rsid w:val="00D642D6"/>
    <w:rsid w:val="00D673DB"/>
    <w:rsid w:val="00D70C70"/>
    <w:rsid w:val="00D71B34"/>
    <w:rsid w:val="00D84795"/>
    <w:rsid w:val="00D85841"/>
    <w:rsid w:val="00D92B1B"/>
    <w:rsid w:val="00D92D7C"/>
    <w:rsid w:val="00DA3351"/>
    <w:rsid w:val="00DA6042"/>
    <w:rsid w:val="00DA7A73"/>
    <w:rsid w:val="00DB27AD"/>
    <w:rsid w:val="00DB644C"/>
    <w:rsid w:val="00DB66EE"/>
    <w:rsid w:val="00DC2EF6"/>
    <w:rsid w:val="00DC7EEB"/>
    <w:rsid w:val="00DD27D8"/>
    <w:rsid w:val="00DD4109"/>
    <w:rsid w:val="00DD5178"/>
    <w:rsid w:val="00DD569C"/>
    <w:rsid w:val="00DD7E78"/>
    <w:rsid w:val="00DE08F5"/>
    <w:rsid w:val="00DE0D41"/>
    <w:rsid w:val="00DE1735"/>
    <w:rsid w:val="00DE459E"/>
    <w:rsid w:val="00DE67F7"/>
    <w:rsid w:val="00DF0A53"/>
    <w:rsid w:val="00DF1B8F"/>
    <w:rsid w:val="00DF1E65"/>
    <w:rsid w:val="00DF40F3"/>
    <w:rsid w:val="00DF41E2"/>
    <w:rsid w:val="00E07C75"/>
    <w:rsid w:val="00E12270"/>
    <w:rsid w:val="00E162B6"/>
    <w:rsid w:val="00E25DE3"/>
    <w:rsid w:val="00E25F31"/>
    <w:rsid w:val="00E27A87"/>
    <w:rsid w:val="00E307CF"/>
    <w:rsid w:val="00E37E7F"/>
    <w:rsid w:val="00E40032"/>
    <w:rsid w:val="00E410D2"/>
    <w:rsid w:val="00E41988"/>
    <w:rsid w:val="00E450AB"/>
    <w:rsid w:val="00E51F84"/>
    <w:rsid w:val="00E537D9"/>
    <w:rsid w:val="00E6340B"/>
    <w:rsid w:val="00E67145"/>
    <w:rsid w:val="00E70575"/>
    <w:rsid w:val="00E72A8D"/>
    <w:rsid w:val="00E7498E"/>
    <w:rsid w:val="00E75E59"/>
    <w:rsid w:val="00E77555"/>
    <w:rsid w:val="00E80981"/>
    <w:rsid w:val="00E83988"/>
    <w:rsid w:val="00E933A8"/>
    <w:rsid w:val="00E93D02"/>
    <w:rsid w:val="00E94487"/>
    <w:rsid w:val="00EA1484"/>
    <w:rsid w:val="00EA285F"/>
    <w:rsid w:val="00EA440E"/>
    <w:rsid w:val="00EA5A3A"/>
    <w:rsid w:val="00EB00A2"/>
    <w:rsid w:val="00EB155A"/>
    <w:rsid w:val="00EB2E71"/>
    <w:rsid w:val="00EB44C9"/>
    <w:rsid w:val="00EB452B"/>
    <w:rsid w:val="00EC3859"/>
    <w:rsid w:val="00EC44DE"/>
    <w:rsid w:val="00EC4FEF"/>
    <w:rsid w:val="00ED1148"/>
    <w:rsid w:val="00ED361D"/>
    <w:rsid w:val="00ED4384"/>
    <w:rsid w:val="00ED69F6"/>
    <w:rsid w:val="00EE1C1F"/>
    <w:rsid w:val="00EE5254"/>
    <w:rsid w:val="00EF10A8"/>
    <w:rsid w:val="00EF5DF1"/>
    <w:rsid w:val="00EF753C"/>
    <w:rsid w:val="00F0366A"/>
    <w:rsid w:val="00F0504A"/>
    <w:rsid w:val="00F0790E"/>
    <w:rsid w:val="00F07C41"/>
    <w:rsid w:val="00F173B5"/>
    <w:rsid w:val="00F17955"/>
    <w:rsid w:val="00F17AA4"/>
    <w:rsid w:val="00F241E9"/>
    <w:rsid w:val="00F24FAE"/>
    <w:rsid w:val="00F26B8C"/>
    <w:rsid w:val="00F32371"/>
    <w:rsid w:val="00F33DC4"/>
    <w:rsid w:val="00F50AA2"/>
    <w:rsid w:val="00F54E32"/>
    <w:rsid w:val="00F56727"/>
    <w:rsid w:val="00F602AA"/>
    <w:rsid w:val="00F603B5"/>
    <w:rsid w:val="00F62B84"/>
    <w:rsid w:val="00F6608B"/>
    <w:rsid w:val="00F664C2"/>
    <w:rsid w:val="00F67D4A"/>
    <w:rsid w:val="00F73402"/>
    <w:rsid w:val="00F75A3F"/>
    <w:rsid w:val="00F75B84"/>
    <w:rsid w:val="00F874FF"/>
    <w:rsid w:val="00F9093E"/>
    <w:rsid w:val="00F936DC"/>
    <w:rsid w:val="00F97BB1"/>
    <w:rsid w:val="00FA2F5A"/>
    <w:rsid w:val="00FA64E4"/>
    <w:rsid w:val="00FB065A"/>
    <w:rsid w:val="00FB1BAE"/>
    <w:rsid w:val="00FB55B1"/>
    <w:rsid w:val="00FB6A04"/>
    <w:rsid w:val="00FB7881"/>
    <w:rsid w:val="00FC45D6"/>
    <w:rsid w:val="00FC687E"/>
    <w:rsid w:val="00FC765A"/>
    <w:rsid w:val="00FD10D9"/>
    <w:rsid w:val="00FD2683"/>
    <w:rsid w:val="00FD525B"/>
    <w:rsid w:val="00FD7BD3"/>
    <w:rsid w:val="00FE2C32"/>
    <w:rsid w:val="00FE42A4"/>
    <w:rsid w:val="00FE5A75"/>
    <w:rsid w:val="00FF11CA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145"/>
    <w:rPr>
      <w:rFonts w:eastAsia="SimSu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4E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055828"/>
  </w:style>
  <w:style w:type="paragraph" w:styleId="a5">
    <w:name w:val="header"/>
    <w:basedOn w:val="a"/>
    <w:link w:val="a6"/>
    <w:uiPriority w:val="99"/>
    <w:rsid w:val="007E6A8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7E6A86"/>
    <w:rPr>
      <w:rFonts w:eastAsia="SimSun"/>
      <w:sz w:val="24"/>
      <w:szCs w:val="28"/>
      <w:lang w:eastAsia="zh-CN"/>
    </w:rPr>
  </w:style>
  <w:style w:type="paragraph" w:styleId="a7">
    <w:name w:val="footer"/>
    <w:basedOn w:val="a"/>
    <w:link w:val="a8"/>
    <w:rsid w:val="007E6A8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7E6A86"/>
    <w:rPr>
      <w:rFonts w:eastAsia="SimSun"/>
      <w:sz w:val="24"/>
      <w:szCs w:val="28"/>
      <w:lang w:eastAsia="zh-CN"/>
    </w:rPr>
  </w:style>
  <w:style w:type="paragraph" w:styleId="a9">
    <w:name w:val="List Paragraph"/>
    <w:basedOn w:val="a"/>
    <w:uiPriority w:val="34"/>
    <w:qFormat/>
    <w:rsid w:val="00414176"/>
    <w:pPr>
      <w:ind w:left="720"/>
      <w:contextualSpacing/>
    </w:pPr>
    <w:rPr>
      <w:rFonts w:ascii="Cordia New" w:eastAsia="Times New Roman" w:hAnsi="Cordia New"/>
      <w:sz w:val="32"/>
      <w:szCs w:val="40"/>
      <w:lang w:eastAsia="en-US"/>
    </w:rPr>
  </w:style>
  <w:style w:type="paragraph" w:styleId="aa">
    <w:name w:val="Balloon Text"/>
    <w:basedOn w:val="a"/>
    <w:link w:val="ab"/>
    <w:uiPriority w:val="99"/>
    <w:unhideWhenUsed/>
    <w:rsid w:val="008B00A6"/>
    <w:rPr>
      <w:rFonts w:ascii="Leelawadee UI" w:eastAsia="Times New Roman" w:hAnsi="Leelawadee UI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rsid w:val="008B00A6"/>
    <w:rPr>
      <w:rFonts w:ascii="Leelawadee UI" w:hAnsi="Leelawadee UI"/>
      <w:sz w:val="18"/>
      <w:szCs w:val="22"/>
    </w:rPr>
  </w:style>
  <w:style w:type="paragraph" w:customStyle="1" w:styleId="ac">
    <w:basedOn w:val="a"/>
    <w:next w:val="a9"/>
    <w:uiPriority w:val="34"/>
    <w:qFormat/>
    <w:rsid w:val="006A182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markedcontent">
    <w:name w:val="markedcontent"/>
    <w:basedOn w:val="a0"/>
    <w:rsid w:val="008B00A6"/>
  </w:style>
  <w:style w:type="paragraph" w:styleId="ad">
    <w:name w:val="Body Text"/>
    <w:basedOn w:val="a"/>
    <w:link w:val="ae"/>
    <w:rsid w:val="006A1828"/>
    <w:rPr>
      <w:rFonts w:ascii="Cordia New" w:eastAsia="Cordia New" w:hAnsi="Angsana New" w:cs="Cordia New"/>
      <w:sz w:val="32"/>
      <w:szCs w:val="32"/>
      <w:lang w:eastAsia="en-US"/>
    </w:rPr>
  </w:style>
  <w:style w:type="character" w:customStyle="1" w:styleId="ae">
    <w:name w:val="เนื้อความ อักขระ"/>
    <w:link w:val="ad"/>
    <w:rsid w:val="006A1828"/>
    <w:rPr>
      <w:rFonts w:ascii="Cordia New" w:eastAsia="Cordia New" w:hAnsi="Angsana New" w:cs="Cordia New"/>
      <w:sz w:val="32"/>
      <w:szCs w:val="32"/>
    </w:rPr>
  </w:style>
  <w:style w:type="paragraph" w:styleId="2">
    <w:name w:val="Body Text 2"/>
    <w:basedOn w:val="a"/>
    <w:link w:val="20"/>
    <w:rsid w:val="006A1828"/>
    <w:pPr>
      <w:jc w:val="both"/>
    </w:pPr>
    <w:rPr>
      <w:rFonts w:ascii="Cordia New" w:eastAsia="Cordia New" w:hAnsi="Angsana New" w:cs="Cordia New"/>
      <w:sz w:val="32"/>
      <w:szCs w:val="32"/>
      <w:lang w:eastAsia="en-US"/>
    </w:rPr>
  </w:style>
  <w:style w:type="character" w:customStyle="1" w:styleId="20">
    <w:name w:val="เนื้อความ 2 อักขระ"/>
    <w:link w:val="2"/>
    <w:rsid w:val="006A1828"/>
    <w:rPr>
      <w:rFonts w:ascii="Cordia New" w:eastAsia="Cordia New" w:hAnsi="Angsana New" w:cs="Cordia New"/>
      <w:sz w:val="32"/>
      <w:szCs w:val="32"/>
    </w:rPr>
  </w:style>
  <w:style w:type="character" w:styleId="af">
    <w:name w:val="Hyperlink"/>
    <w:rsid w:val="006A1828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6A1828"/>
    <w:pPr>
      <w:spacing w:after="60"/>
      <w:jc w:val="center"/>
      <w:outlineLvl w:val="1"/>
    </w:pPr>
    <w:rPr>
      <w:rFonts w:ascii="Calibri Light" w:eastAsia="Times New Roman" w:hAnsi="Calibri Light"/>
      <w:szCs w:val="30"/>
      <w:lang w:eastAsia="en-US"/>
    </w:rPr>
  </w:style>
  <w:style w:type="character" w:customStyle="1" w:styleId="af1">
    <w:name w:val="ชื่อเรื่องรอง อักขระ"/>
    <w:link w:val="af0"/>
    <w:rsid w:val="006A1828"/>
    <w:rPr>
      <w:rFonts w:ascii="Calibri Light" w:hAnsi="Calibri Light"/>
      <w:sz w:val="24"/>
      <w:szCs w:val="30"/>
    </w:rPr>
  </w:style>
  <w:style w:type="paragraph" w:customStyle="1" w:styleId="1">
    <w:name w:val="ปกติ+1"/>
    <w:basedOn w:val="a"/>
    <w:next w:val="a"/>
    <w:rsid w:val="00370808"/>
    <w:pPr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Default">
    <w:name w:val="Default"/>
    <w:rsid w:val="0037080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2">
    <w:name w:val="Normal (Web)"/>
    <w:basedOn w:val="a"/>
    <w:rsid w:val="00370808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145"/>
    <w:rPr>
      <w:rFonts w:eastAsia="SimSu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4E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055828"/>
  </w:style>
  <w:style w:type="paragraph" w:styleId="a5">
    <w:name w:val="header"/>
    <w:basedOn w:val="a"/>
    <w:link w:val="a6"/>
    <w:uiPriority w:val="99"/>
    <w:rsid w:val="007E6A8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7E6A86"/>
    <w:rPr>
      <w:rFonts w:eastAsia="SimSun"/>
      <w:sz w:val="24"/>
      <w:szCs w:val="28"/>
      <w:lang w:eastAsia="zh-CN"/>
    </w:rPr>
  </w:style>
  <w:style w:type="paragraph" w:styleId="a7">
    <w:name w:val="footer"/>
    <w:basedOn w:val="a"/>
    <w:link w:val="a8"/>
    <w:rsid w:val="007E6A8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7E6A86"/>
    <w:rPr>
      <w:rFonts w:eastAsia="SimSun"/>
      <w:sz w:val="24"/>
      <w:szCs w:val="28"/>
      <w:lang w:eastAsia="zh-CN"/>
    </w:rPr>
  </w:style>
  <w:style w:type="paragraph" w:styleId="a9">
    <w:name w:val="List Paragraph"/>
    <w:basedOn w:val="a"/>
    <w:uiPriority w:val="34"/>
    <w:qFormat/>
    <w:rsid w:val="00414176"/>
    <w:pPr>
      <w:ind w:left="720"/>
      <w:contextualSpacing/>
    </w:pPr>
    <w:rPr>
      <w:rFonts w:ascii="Cordia New" w:eastAsia="Times New Roman" w:hAnsi="Cordia New"/>
      <w:sz w:val="32"/>
      <w:szCs w:val="40"/>
      <w:lang w:eastAsia="en-US"/>
    </w:rPr>
  </w:style>
  <w:style w:type="paragraph" w:styleId="aa">
    <w:name w:val="Balloon Text"/>
    <w:basedOn w:val="a"/>
    <w:link w:val="ab"/>
    <w:uiPriority w:val="99"/>
    <w:unhideWhenUsed/>
    <w:rsid w:val="008B00A6"/>
    <w:rPr>
      <w:rFonts w:ascii="Leelawadee UI" w:eastAsia="Times New Roman" w:hAnsi="Leelawadee UI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rsid w:val="008B00A6"/>
    <w:rPr>
      <w:rFonts w:ascii="Leelawadee UI" w:hAnsi="Leelawadee UI"/>
      <w:sz w:val="18"/>
      <w:szCs w:val="22"/>
    </w:rPr>
  </w:style>
  <w:style w:type="paragraph" w:customStyle="1" w:styleId="ac">
    <w:basedOn w:val="a"/>
    <w:next w:val="a9"/>
    <w:uiPriority w:val="34"/>
    <w:qFormat/>
    <w:rsid w:val="006A182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markedcontent">
    <w:name w:val="markedcontent"/>
    <w:basedOn w:val="a0"/>
    <w:rsid w:val="008B00A6"/>
  </w:style>
  <w:style w:type="paragraph" w:styleId="ad">
    <w:name w:val="Body Text"/>
    <w:basedOn w:val="a"/>
    <w:link w:val="ae"/>
    <w:rsid w:val="006A1828"/>
    <w:rPr>
      <w:rFonts w:ascii="Cordia New" w:eastAsia="Cordia New" w:hAnsi="Angsana New" w:cs="Cordia New"/>
      <w:sz w:val="32"/>
      <w:szCs w:val="32"/>
      <w:lang w:eastAsia="en-US"/>
    </w:rPr>
  </w:style>
  <w:style w:type="character" w:customStyle="1" w:styleId="ae">
    <w:name w:val="เนื้อความ อักขระ"/>
    <w:link w:val="ad"/>
    <w:rsid w:val="006A1828"/>
    <w:rPr>
      <w:rFonts w:ascii="Cordia New" w:eastAsia="Cordia New" w:hAnsi="Angsana New" w:cs="Cordia New"/>
      <w:sz w:val="32"/>
      <w:szCs w:val="32"/>
    </w:rPr>
  </w:style>
  <w:style w:type="paragraph" w:styleId="2">
    <w:name w:val="Body Text 2"/>
    <w:basedOn w:val="a"/>
    <w:link w:val="20"/>
    <w:rsid w:val="006A1828"/>
    <w:pPr>
      <w:jc w:val="both"/>
    </w:pPr>
    <w:rPr>
      <w:rFonts w:ascii="Cordia New" w:eastAsia="Cordia New" w:hAnsi="Angsana New" w:cs="Cordia New"/>
      <w:sz w:val="32"/>
      <w:szCs w:val="32"/>
      <w:lang w:eastAsia="en-US"/>
    </w:rPr>
  </w:style>
  <w:style w:type="character" w:customStyle="1" w:styleId="20">
    <w:name w:val="เนื้อความ 2 อักขระ"/>
    <w:link w:val="2"/>
    <w:rsid w:val="006A1828"/>
    <w:rPr>
      <w:rFonts w:ascii="Cordia New" w:eastAsia="Cordia New" w:hAnsi="Angsana New" w:cs="Cordia New"/>
      <w:sz w:val="32"/>
      <w:szCs w:val="32"/>
    </w:rPr>
  </w:style>
  <w:style w:type="character" w:styleId="af">
    <w:name w:val="Hyperlink"/>
    <w:rsid w:val="006A1828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6A1828"/>
    <w:pPr>
      <w:spacing w:after="60"/>
      <w:jc w:val="center"/>
      <w:outlineLvl w:val="1"/>
    </w:pPr>
    <w:rPr>
      <w:rFonts w:ascii="Calibri Light" w:eastAsia="Times New Roman" w:hAnsi="Calibri Light"/>
      <w:szCs w:val="30"/>
      <w:lang w:eastAsia="en-US"/>
    </w:rPr>
  </w:style>
  <w:style w:type="character" w:customStyle="1" w:styleId="af1">
    <w:name w:val="ชื่อเรื่องรอง อักขระ"/>
    <w:link w:val="af0"/>
    <w:rsid w:val="006A1828"/>
    <w:rPr>
      <w:rFonts w:ascii="Calibri Light" w:hAnsi="Calibri Light"/>
      <w:sz w:val="24"/>
      <w:szCs w:val="30"/>
    </w:rPr>
  </w:style>
  <w:style w:type="paragraph" w:customStyle="1" w:styleId="1">
    <w:name w:val="ปกติ+1"/>
    <w:basedOn w:val="a"/>
    <w:next w:val="a"/>
    <w:rsid w:val="00370808"/>
    <w:pPr>
      <w:autoSpaceDE w:val="0"/>
      <w:autoSpaceDN w:val="0"/>
      <w:adjustRightInd w:val="0"/>
    </w:pPr>
    <w:rPr>
      <w:rFonts w:ascii="Angsana New" w:eastAsia="Times New Roman" w:hAnsi="Angsana New"/>
      <w:szCs w:val="24"/>
      <w:lang w:eastAsia="en-US"/>
    </w:rPr>
  </w:style>
  <w:style w:type="paragraph" w:customStyle="1" w:styleId="Default">
    <w:name w:val="Default"/>
    <w:rsid w:val="0037080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2">
    <w:name w:val="Normal (Web)"/>
    <w:basedOn w:val="a"/>
    <w:rsid w:val="00370808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nnsaimaecha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70EE-1BA4-4CC5-811F-6BB06A7A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5931</Words>
  <Characters>33812</Characters>
  <Application>Microsoft Office Word</Application>
  <DocSecurity>0</DocSecurity>
  <Lines>281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แนวทางปฏิบัติในการประชุมสภาเทศบาลตำบลแม่สายครั้งแรก</vt:lpstr>
    </vt:vector>
  </TitlesOfParts>
  <Company/>
  <LinksUpToDate>false</LinksUpToDate>
  <CharactersWithSpaces>39664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แนวทางปฏิบัติในการประชุมสภาเทศบาลตำบลแม่สายครั้งแรก</dc:title>
  <dc:creator>User</dc:creator>
  <cp:lastModifiedBy>Office Yo</cp:lastModifiedBy>
  <cp:revision>3</cp:revision>
  <cp:lastPrinted>2022-12-17T08:44:00Z</cp:lastPrinted>
  <dcterms:created xsi:type="dcterms:W3CDTF">2023-01-16T07:39:00Z</dcterms:created>
  <dcterms:modified xsi:type="dcterms:W3CDTF">2023-06-19T06:41:00Z</dcterms:modified>
</cp:coreProperties>
</file>